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谈散文创作的目录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1，读书游览知识的御花园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2，因为我执着文学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3，漫谈灵感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4，漫谈天马行空的想象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5，我们应该写什么？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6，借景抒情可以写诗作文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7，浅谈文学语言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8，聆听音乐可以激发灵感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9，漫谈热情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28"/>
          <w:szCs w:val="28"/>
        </w:rPr>
        <w:t>，丰富的知识才能写出精彩的文章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sz w:val="28"/>
          <w:szCs w:val="28"/>
        </w:rPr>
        <w:t>，漫谈写作(一)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8"/>
          <w:szCs w:val="28"/>
        </w:rPr>
        <w:t>2，漫谈写作(二)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8"/>
          <w:szCs w:val="28"/>
        </w:rPr>
        <w:t>3，笔的书写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8"/>
          <w:szCs w:val="28"/>
        </w:rPr>
        <w:t>4，再谈写作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15，我们为什么写作？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8"/>
          <w:szCs w:val="28"/>
        </w:rPr>
        <w:t>6，勤读勤写，圆一个诗人作家梦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17，苦苦寻找文字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8"/>
          <w:szCs w:val="28"/>
        </w:rPr>
        <w:t>8，漫谈写作中的形象思维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19，当你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笔中</w:t>
      </w:r>
      <w:r>
        <w:rPr>
          <w:rFonts w:hint="eastAsia" w:ascii="微软雅黑" w:hAnsi="微软雅黑" w:eastAsia="微软雅黑" w:cs="微软雅黑"/>
          <w:sz w:val="28"/>
          <w:szCs w:val="28"/>
        </w:rPr>
        <w:t>写不出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东西</w:t>
      </w:r>
      <w:r>
        <w:rPr>
          <w:rFonts w:hint="eastAsia" w:ascii="微软雅黑" w:hAnsi="微软雅黑" w:eastAsia="微软雅黑" w:cs="微软雅黑"/>
          <w:sz w:val="28"/>
          <w:szCs w:val="28"/>
        </w:rPr>
        <w:t>时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</w:rPr>
        <w:t>该怎么办？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28"/>
          <w:szCs w:val="28"/>
        </w:rPr>
        <w:t>，文学的千里征战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21，文章的修改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22，漫谈散文创作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23，漫谈妙笔生花的文字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24，笔墨之战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25，文学的感悟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26，我是这样写作的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27，笔耕文学的沃田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28，不要等待灵感来了才写作</w:t>
      </w:r>
    </w:p>
    <w:p>
      <w:pPr>
        <w:jc w:val="both"/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29，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散文的语言</w:t>
      </w:r>
    </w:p>
    <w:p>
      <w:pPr>
        <w:jc w:val="both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30，情感与文字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31，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 xml:space="preserve"> 关于艺术感觉的34个要点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32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，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什么样的人产生什么样的语言</w:t>
      </w:r>
    </w:p>
    <w:p>
      <w:pPr>
        <w:jc w:val="both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读书游览知识的御花园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朱泰来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一，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   书的浩瀚海洋，是一座知识的御花园，爱书的人对书情有独钟。我忘了是非恩怨与辱宠，忘了名利与人事纠纷无数种。我忘了时间地点和万事万物，独与书本玩耍出飞龙舞凤。世界在我的眼前渐渐消失，我旁若无人地在书中潜心用功。书是一位好老师和好朋友，它不分贫富贵贱，不分男女老少，不分天南地北，不分春夏秋冬，只要我痴于书迷于书爱于书读于书思于书，它就会对我有求必应，对我频送春风，它就会为我建业立功。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二，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    爱书的人天天游览知识的御花园，我益在书中乐在书中。我在文学的小桥流水中漫步，徐徐吹来百科知识的清风。我在语言的楼台亭阁间穿梭，喜看精神领域的雕梁画栋。我在情感的湖光山色里徜徉，好让想象与联想展翅后天马行空。我在思想的密林里穿行，发现理论鸟儿飞翔的行踪。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三，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    读书游览知识的御花园，山花烂漫的旖旎风光让我步履匆匆。我在散文的崇山峻岭里跋涉，将九转十八弯的山路打通。我在诗歌的百花园里欣赏，沉醉于花儿的芬香和万紫千红。我在评论的江河里荡舟，哲理的浪花四溅喷涌。我在格言的草地上奔跑，采撷智慧的花朵时诗情画意正浓。我在通讯报导的原野上散步，文字的草木显得郁郁葱葱。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四，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   知识的御花园诱导我，从一条阡陌步入另一条阡陌，从一处花丛隐入另一处花丛。从一行青松绕到另一行青松，从一片葱茏越过另一片葱茏。知识的御花园召唤我，从一条河流跨到另一条河流，从一座山洞穿到另一座山洞。从一座假山喷泉移步到另一座假山喷泉，从一棵古榕经过另一棵古榕。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五，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    知识的御花园让我乐而忘返，处处有移步换景的风光，时时有曲径通幽的月貌花容。我在知识的御花园里，或放目远眺，美景尽收眼中，或静坐遐想联翩如波浪汹湧。书中知识的百花艳丽又香浓，丝丝缕缕地扑进我的鼻中，可以让我饱餐美色，可以让我养心美容，真是收益无穷，快乐无穷！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六，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     读书游览知识的御花园，让我发现外面精彩的世界，有山水万千重，让我在知识的海洋里遨游，一切烦恼逃得无影无踪。读书游览知识的御花园，让我腹有诗书气自华，情深谊厚送春风，让我在跌宕起伏的生话中，拥有处变不惊的镇定和从容。读书游览知识的御花园，让我越过千百困难后，才可以步入蝶飞蜂舞的百花丛中，让我走上一条锦绣大道后，鲜花掌声和成功会来簇拥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因为我执着文学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因为我执着文学，绵绵阴雨也当天气晴朗，黑夜月亮也当白昼太阳，寒冷的冬天也当明媚的春光，人到老年也当年轻少壮，瘦弱无力也当身体健康，每天忙里偷闲，闹中取静地笔耕不荒。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因为我执着文学，屡受屈辱和嘲讽更要气宇轩昂，清贫匮乏更要催凌云壮志向九霄飞翔，愚昧无知更要深挖智囊，痛苦更要日日低吟浅唱。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因为我执着文学，人心叵测也要心地善良，几经挫折也要充满信心意志坚强，世道艰难也要敢于向前勇闯，波浪滔滔也要远渡重洋。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因为我执着文学，迷雾重重也不会彷徨，任务繁多也不会弃而躲藏，百次退稿也不会失望，孤独寂寞也不会闲得发慌。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因为我执着文学，烦恼丛生也要心情舒畅，粗茶淡饭也要开心品尝，思路闭塞也要善于天马行空的想象，字穷词乏也要倾力搜索枯肠。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因为我执着文学，将热情之火熊熊燃旺，将大爱之心光大发扬，让思想之炉精练文字的金石银矿，让情感之林飞出语言的龙与凤凰，妙笔生花才能写出三百篇华章。捧读我的佳作，灵魂在世人面前露出真诚与坦荡，精神永远屹立在时代的高高山岗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因为我执着文学，文学之路遥远而迷茫，我仍要马不停蹄地坚持前往。路上荊棘刺伤，乱石成堆，险关路挡，我要在艰难跋涉中将凯歌高唱。即使我匹马单枪，孤军奋战，也要意气风发，斗志昂扬地迎接胜利的曙光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我就是统帅文字千军万马的总司令，我的此篇韵文是向文学进军的宣言书，给我指明了主攻的目标和方向。我胸怀祖国，放眼世界。我高瞻远瞩，信心百倍地奔向文学的东方。                                                                                                                                                            我运筹帷幄，发号施令，调兵遣将，一次次发起文字的冲锋陷阵，我昼夜在桌上笔墨鏖战，激励我百折不挠地在文学的战场上，去赢得诗歌，散文，评论，通讯报导和格言的胜利，让我不断受到缪斯的奖赏，而感到无上荣光！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漫谈灵感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我以为有灵感的写作和没有灵感的写作是大不一样的，灵感来了好像得到神的鼎力相助，写起来胸有成竹，显得特别轻松顺利，笔墨纵横驰骋，如江河奔流，一泻千里，真是得心应手，最能妙笔生花。因为抓住灵感，就是抓住抽丝剝茧的一个头，有了这个头，文字之丝就会源源不断地被抽出来，这样一篇佳作很快就能一气呵成，而且完稿之后，需要修改的地方也是很少的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灵感是千真万确存在的，但是我认为灵感总是特别青睐勤奋读书写作勤奋思考的人，灵感不会光顾懒于思考，懒于动笔的人，灵感不会拜访醉汉，白痴，文盲，精神病患者，乞丐，流浪汉，地痞流氓，灵感也不会亲近游手好闲，无所事事的人。灵感青睐这个勤奋的人，在于他勤奋地读书学习和勤奋地思考写作，积极地深入生活和投身大自然，积极地参加各种文学活动和社会活动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灵感常常在你行路时，听音乐时，休息时，做事时，读书时，交谈时，思考和写作时，听歌观舞时，半夜醒来时，甚至在睡梦中，向你突然袭来。灵感的突然来访是很短暂的，它如在异国他乡惊喜地奇遇一位好朋友，它如在&lt;山穷水尽疑无路〉时，突然遇到了&lt;柳暗花明又一村。〉它如太阳从重重阴霾中突然大放光芒，它如魔术师在舞台上表演魔术，变来变去，花样时时翻新，不愿片刻停留，这一切令人目不暇接。当灵感的火花在你的脑中闪烁时，你要赶快拿出纸和笔，将它飞速地详细记录下来。如果你犹豫不决，动作稍微慢了一些，灵感就会消失得无影无踪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灵感运动着，变化着，分秒不停，像飞沙走石，像乱云飞渡，像暴风骤雨，像波浪翻滚，像潮水汹湧，像瀑布飞泻，像火花闪烁，像节日夜空中的璀璨礼花，像黑夜里的一束强光，像大山挡道时掘通的一座隧道，像江河难渡时架起一座桥，像在百花凋零的冬季开放的鲜花，像在夜阑人静时听到一曲琴音……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灵感来势汹湧，美不胜收，又不可预料不可阻挡，去时匆匆，不辞而别，又不留一点痕迹。灵感的突然来临，它似乎要告诉你一种刻骨铭心的感受，一个创新的思路，一句千古传诵的名言，一个真知灼见的感悟，一次与缪斯奇遇的惊喜，一次与神交谈后获得的教导，一张神奇的新蓝图……灵感是在思维烏云中，有一道划破夜空的闪电，这闪电可以将思维的黑夜，变成思维的白昼。总之，机遇总是青睐有准备的头脑，灵感总是拜访勤于读书，勤于思考，勤于写作的人，这是千真万确的。人们得到灵感的召唤，就能非常顺利地完成一件原本很困难的事。在这里音乐家谱好了一首名曲，画家绘出了一幅好画，诗人创作了一首好诗，作家写出了一篇佳作，科学家创造了一项新发明，军事家发出一个运筹帷幄，决胜千里的命令……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灵感这位不请自来的不速之客，是功不可没的。我常常在想，当灵感降临时，好比人在睡眠里做梦，梦境里美好的万千影像，打破了原来的运行轨迹，打乱了原来的规律，法则，秩序和系统等等，而进行了重新的排列组合，并开始了全新的运行。灵感最不愿意固步自封，墨守成规的，可以这样说，灵感总是标新立异，独树一帜，总是意想不到地创造了新的秩序，新的规律，新的比喻，新的语言文字，新的修辞，新的系统，乃至这个世界中新的一切。同样的灵感是不会重复出现的，每个人的灵感也不会雷同，总之，稍纵即逝的灵感，是缪斯派遣而来的智慧天使，当你与这位智慧天使不期邂逅之时，千万别忘了用笔火速摄取她最可爱的风姿神韵，不让它匆匆逃离，要把它的美丽形象用文字牢牢地按在纸上，不让它变形，不让它烟消云散。你还要宜将剩勇追穷寇地扩大胜利的战果，这样才能澎湃你的激情，深刻你的思想，天马行空你的想象与联想，奔流你的优美语言，飞扬你的文采，成就你的篇篇佳作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漫谈天马行空的想象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在新诗创作中，形象思维是最重要的，它是诗人捕捉形象的高超技艺。形象思维也是避免将新诗写成分行散文的最好方法。写新诗最困难的也是形象思维，而形象思维是通过天马行空的想象和联想来达到的。新诗中如果没有灵动的，美丽的，五彩缤纷的形象，这诗很容易滑到分行的散文那里去了。写新诗不能看到什么就写什么，这样照相翻版式的流水帐，毫无诗情画意，让人读了之后感到味同嚼蜡。只有诗中充满美的形象和美的意境，这样的新诗才是好诗。人的眼睛看到的人物事物景物物品是很有限的，而天马行空的想象和联想则是无限的。用无限的想象和联想来形象思维，来无限拓宽人的视野和听觉，就能深入万事万物的内部，就能打开闭塞的思路，让它在大千世界中自由翱翔，还能获得缪斯多多奖励的灵感，从而产生情趣盎然的优美诗文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想象力是以诗人浩瀚的心灵世界，满腔的热情，大爱之心，广博的百科知识，对万事万物万景的理解和洞察，敏锐的艺术感觉，生活的阅历和经验，参加社会活动和文学活动为基础的。诗人有了丰富多彩的想象力，诗歌就能写得空灵腾飞，语言文字就会变得非常优美。诗人有了想象力，写诗就不会见啥写啥，不会写成平铺直叙，面面俱到的，胡子眉毛一把抓的流水帐，也不会写成分行的散文，更不会写成大喊大叫，标语，口号和广告一样的文字，还不会写成充满理性的枯燥文句。另外，不会写成百思不解的朦胧诗和平淡无味的大白话。总之，你的文采飞扬，你的妙笔生花，你的出口成章，你的一语惊人，你的入木三分，力透纸背，你的妙语如珠，你的神来之笔，你的文字出彩，出奇，出新，出美，出神，出画，出韵，出精，全靠你的天马行空的想象和联想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我在各个诗歌群和文学群，经常看到不少新诗写成分行的散文。为什么会产生这种局面呢？这主要是有不少诗歌作者，没有跨越散文的鸿沟，不会形象思维，不会捕捉形象，不会展翅向诗的王国自由翱翔。写诗最重要的，也就是作者首先要跨越散文的鸿沟。怎样才能跨越散文的鸿沟呢？我以为在新诗创作中，要让天马行空的想象和联想，在天上地下海里，在古代，现代，将来，在宇宙太空，在日月星辰，在山川草木，在花鸟虫鱼中自由翱翔，进入到形象思维的领域，去寻找比喻的相似点，去快速捕捉千百美的形象，来敏捷你的思维，来点亮你的灵感，来奔腾你的思路，来美化你的文字。我以为，学会比喻，拟人，夸张，是形象思维的入门。如果你还不会比喻，拟人，夸张，那么你还在形象思维的大门外久久地徘徊……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诗人凭借天马行空的想象和联想，就能纵横驰骋在宇宙银河，海陆空，就可以无处不到，无时不达。他仰望日月星辰的昼夜运转和白云的自由飘飞，他俯瞰千山万水的旖旎风光，他欣赏奇花异草的烂漫，他称赞鱼鸟蜂蝶的多姿多彩……他发现大自然的万千美景，与人类社会与人生有诸多相似和巧妙的默契，这为诗人的写作提供了无穷的启示和良好的机遇，此时诗人提笔写诗，就会得到神的指点，得到缪斯奖励的灵感，此时笔下出语惊人，丽词美句汹湧而来，形象飞动，意境深远，激情随字澎湃，思想随诗腾浪。此时一切景语皆是情话，诗人借景抒情，达到了天人合人，形神兼备，达到了情景交融的妙境，即景中有情，情中有景。李白的著名诗句：〈孤帆远影碧空尽，唯见长江天际流。&gt;就是一个好例子。由此，我悟出这样的写诗经验：想象进一寸，文字进一尺，想象进一尺，文字进一丈。想象对文字有推波助澜的作用，文字随想象可以自由飞翔。想象与文字是如影随形，形影不离的。想象与文字可以比翼双飞直上云霄，想象与文字可以你追我赶，并驾齐驱的。想象与文字是珠联璧合，互相辉映的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诗人通过天马行空的想象和联想，用一物去比喻另一物，会产生无比神奇的力量。比喻可以把抽象变得具体，把干瘪变得丰满，把丑陋变得美丽，把无聊变得有趣，把复杂变得简单，把平庸变得高雅，把深奥变得浅显，把晦涩变得明朗……由此可见比喻真是妙趣无穷，神奇无比，它能加速读者的理解，它能点石成金，化腐朽为神奇，它能惊艳人的眼睛，它能震撼人的心灵，它能加强人的记忆，它能更能使传世之诗歌，像长了翅膀一样地飞到千家万户，飞进万千读者的心灵深处，留下刻骨铭心的记忆，营造魂牵梦绕的迷人魅力。因此，我以为通过想象和联想，能掀起思想大海的滚滚波涛，能燃烧情感云天的璀璨彩霞，能点燃星火燎原的灵感，能让湍急的思路一泻千里，能腾起文字的美丽浪花。我以为新奇独创的比喻，是美化句子的百试百灵的方法。谁善于比喻谁就是写作的高手，谁就能写出感人肺腑的好诗。因此，也可以这样说，比喻是通往优秀，美好，神奇，理解和诗意的桥梁。比喻是写作的高级技艺。诗人将比喻发挥到极致，他的诗歌就会写得很好。一方面使诗歌文采飞扬，另一方面使读者连连获得阅读的惊喜。诗人作家在散文和诗歌创作中经常运用比喻，能使诗文产生诗情画意和美不胜收的文字，你何乐而不为呢？！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我崇拜诗人：艾青，臧克家，余光中，冰心，郭小川，雪莱，泰戈尔，舒婷，马雅可夫斯基，北岛，麦穗的非常丰富的想象力。想象力是人五官的无限拓展，人的眼睛看到的，耳朵听到的总是很有限的，而天马行空的想象力则是无限的。诗人听歌观舞欣赏音乐，就能产生无穷的想象，写出极美的诗。诗人看到一片泛绿的小草，就能听到春天浩浩荡荡的脚步声。诗人看到天上的白云，就能想象出白云是绘画的超级高手。诗人在海滩上捡到一枚贝壳，一只海螺，就能知道它们经历了万里远航。诗人捧着一块宝石，就能想到它形成于千万年以前。诗人看到一张红色的枫叶，就知道秋天已经来临了。诗人看到燕子一来一去，就会想起远方的亲朋好友。诗人看到月光照在床上如霜一样地洁白，他就会思念故乡……想象能突破时空的重重束缚，能透过事物外部的表象，深入了解事物内部的本质。想象可以神游于古今中外，天上人间，海底地下，太空宇宙，日月星辰，山水花木……诗人在想象中去探寻历史，浏览现在，观光未来，去拜访各个朝代的诗人作家。诗人在想象中何处不能去？哪里不能往？我以为能否让想象的翅膀腾飞起来，是一个诗人成熟的标志，才是写出一首好诗成功的关键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想象让闭塞不通的文字小路，开辟出一条语言的通衢大道。想象让思想的沉沉黑夜，变成旭日东升的黎明。想象让情感花凋草枯的冬天，变成花香鸟语，莺歌燕舞的春天。想象让熄灭已久的灵感，重新点燃并能星火燎原。想象让断流的思路，奔腾出一泻千里的江河激流。总之，有想象就有创造，它在创造全新的比喻，全新的语言，全新的句子，全新的形式，全新的形象和意境，全新的诗情画意，全新的诗歌。有想象有创造就有新的生命，新的希望，新的佳作，新的锦绣前程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想象其实是一种美轮美奂的思维活动，它是以比喻架起沟通的桥梁，只要有想象就有比喻，有精彩的想象就有精彩的比喻，有天马行空的想象就能妙喻连发了。想象会造成文字的百花闹春，百鸟朝凤的美丽大集会。因此，没有想象就没有比喻和诗歌，有了想象才有比喻和诗歌。天马行空的想象和联想，是一种综合能力的体现，它是诗人手中的一根神奇的魔棒，它点到哪里，哪里就发光发亮。因此想象与联想在文学创作中起到关键性的作用。想象既是一种天赋，也是可以后天培养的，每一个优秀的诗人与作家，都得益于天马行空的想象。想象也是诗人作家一种写作的看家本领，诗人作家有没有丰富的想象，他写出的作品会有天埌之别。一个诗人作家的才华和灵气，全部集中地表现在他的想象上。有丰富想象力的诗人作家，才能写出好作品，想象力特别丰富的人，才能写出最优秀的作品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我们应该写什么？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我们生活在熙熙攘攘，千变万化的世界，一生所接触到的无非是：人物，事物，景物，物品这四大类。我们的写作可以分为：抒情，说理，写人，叙事，绘景，记物这六大类。我时而跋涉在文学的沙漠，常常使我一无所获。我时而穿越文学的森林，让我猎取飞禽走兽的行踪。我时而漫步在文学的原野，我用文字尽情地放歌。我时而游览在文学的御花园，万紫千红的鲜花美轮美奂我的文笔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我从来不缺少写作的题材，天地山川，花鸟鱼虫，草木土石，都是我写作的对象。人物，事物，景物，物品，都是我用笔搜求的材料。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我</w:t>
      </w:r>
      <w:r>
        <w:rPr>
          <w:rFonts w:hint="eastAsia" w:ascii="微软雅黑" w:hAnsi="微软雅黑" w:eastAsia="微软雅黑" w:cs="微软雅黑"/>
          <w:sz w:val="28"/>
          <w:szCs w:val="28"/>
        </w:rPr>
        <w:t>眼观六路，耳听八方，总能收集到写作的好材料。在写作时，要对材料进行主次详略的剪裁，还要对它来龙去脉的有序安排。散文与诗歌要写得妙笔生花，你一定要善于展开天马行空的想象与联想，你的文字就不会局限于眼睛所看到的景像。想象与联想能使思维展翅高飞远翔，从而把你带入一个无比美妙的境界，从而让你的文采飞扬起来。我总觉得五官越用越敏锐，脑子越用越聪明，笔头越写越灵活，写作经验越积累越丰富。几十年来，我朝迎旭日，暮送夕阳，夜伴星月与青灯地笔耕不辍，勤于写作，几乎每星期都有新作写出来。灵感青睐有准备的头脑，缪斯拜访热爱写作，勤于思考，不辞辛劳的人，妙词丽句馈赠文学勘探勇士。一份耕耘，一份收获。十份耕耘，十份收获。百份耕耘，百份收获。总之，谁最努力，谁就最成功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有些文学的爱好者，一拿起笔，不知写什么，也不知从哪里写起？他搜索枯肠，苦思冥想也想不出好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句子</w:t>
      </w:r>
      <w:r>
        <w:rPr>
          <w:rFonts w:hint="eastAsia" w:ascii="微软雅黑" w:hAnsi="微软雅黑" w:eastAsia="微软雅黑" w:cs="微软雅黑"/>
          <w:sz w:val="28"/>
          <w:szCs w:val="28"/>
        </w:rPr>
        <w:t>。究其原因是，他长期缺乏写作的训练，因此，他的思想在冬眠，他的热情被冷冻，他的灵感全逃遁，他的思维之河已断流，他的文笔皆堵塞，好诗好文与他绝缘了。一个人最忌书报不读地宅在家里闭门造车，总之，闭门造车是造不出好的文学之车的。你必须投身到大自然的怀抱中去，投身到火热的社会活动中去，才能敏锐你的五官，敏捷你的思维，并能收集到大量的写作材料，来丰富和美化你的文笔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在人生的漫长旅途上，我们日日皆有所见，所闻，所遇，所感，所思，大自然中的一座奇峰，一个幽谷，一条江河，山中的一座寺庙，路旁的一簇野花，天边的朝霞与夕阳，荷塘里的月色，树上的蝉歌，草丛里的虫呜，几枚红叶，风霜雨雪的降临，阴晴冷暖的变化，天上飞驰的白云，彩虹横空出世，清晨的鸡啼，夜晚的犬吠……都是写作的好材料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另外，一次偶然邂逅，一次山村投宿，一次见义勇为的壮举，聆听友人倾诉，心涌一股幽情，看电影的感想，记一次活动，对报上文章发一点议论，给亲友写封信，替小朋友编个小故事，记一次旅游，与亲友交谈，回忆与思念，欣赏歌舞表演，聆听中西乐器演奏，小孩蹒跚学步，生活中聚散离合，还有艺术世界的一本好书，一幅书画作品，一件雕塑，一张照片，一幅剪纸，一块玉石，一串珍珠……这一切均是写作时，取之不尽，用之不竭好材料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爱因斯坦说过一句名言：&lt;热爱是最好的老师&gt;，此话千真万确。你只要心怀大爱和满腔热情，并以情人眼光，去观察大千世界的一山一水，一草一木，一虫一鸟，一人一事，一景一物，那么你必会在司空见慣的万事万物上，发现美的闪光点，从而帮助你开拓写作的通衢大道。此时，你不愁没有东西可写，也不愁写不出好作品来。我希望各位文朋诗友，在博览群书的基础上，去热爱写作，执着写作，坚持十几年，乃至几十年，到了人生的金秋季节，你必能丰收文学的累累硕果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最后我要说的是，你要写自己最熟悉的，最喜爱的，最受感动的，最有意义的东西，你才能以小见大，观微知著，写出雅俗共赏的传神之作品来。拳不离手，曲不离口，关键是你务必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坚持一生勤奋</w:t>
      </w:r>
      <w:r>
        <w:rPr>
          <w:rFonts w:hint="eastAsia" w:ascii="微软雅黑" w:hAnsi="微软雅黑" w:eastAsia="微软雅黑" w:cs="微软雅黑"/>
          <w:sz w:val="28"/>
          <w:szCs w:val="28"/>
        </w:rPr>
        <w:t>写作，那么你的写作水平才能日日提高。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通过你</w:t>
      </w:r>
      <w:r>
        <w:rPr>
          <w:rFonts w:hint="eastAsia" w:ascii="微软雅黑" w:hAnsi="微软雅黑" w:eastAsia="微软雅黑" w:cs="微软雅黑"/>
          <w:sz w:val="28"/>
          <w:szCs w:val="28"/>
        </w:rPr>
        <w:t>不懈的努力才能叩开写作成功的大门，朋友，希你天天努力，早日成功！！！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借景抒情可以写诗作文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大自然的日月星辰，天地山水草木花鸟云雨，人类社会的楼台亭阁，小桥流水，农村田野庄稼，大街小巷的车水马龙和千百美丽的景色，对于诗歌与散文创作灵感的激发，能起到推波助澜的作用。这是因为诗歌与散文的创作，大多是作者触景生情，寓情于景，情景交融，借景抒情的。也就是说，有景即有情，有情必依景，情随景生，景助情起。一切景语皆是情话，一切情话皆依靠美景抒发。情中有景，景中有情，这种情景交融的文字，不空洞，不抽象，不理性，不枯燥，就能栩栩如生，妙趣横生，就能感人肺腑，让人爱不释手地多读几遍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大自然和人类社会的景色是千变万化的，它与作者情感世界的千变万化，是互相紧密联系的。因此大自然与人类社会那无比伟大而深奥，庄严而美丽，包罗万象的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美景</w:t>
      </w:r>
      <w:r>
        <w:rPr>
          <w:rFonts w:hint="eastAsia" w:ascii="微软雅黑" w:hAnsi="微软雅黑" w:eastAsia="微软雅黑" w:cs="微软雅黑"/>
          <w:sz w:val="28"/>
          <w:szCs w:val="28"/>
        </w:rPr>
        <w:t>，可以寄托作者一切喜怒哀乐的情思，也可以抒写所有甜酸苦辣的生活。作者的感情是感物感景感人感事而生的，主要是借景抒情的。因此，从广义上讲，作者触景生情，借景抒情，乃是诗歌与散文创作的重要规律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幽潭发人深思，危崖令人惊恐，青松示人高风，翠竹昭人亮节，清风流云让人有超脱之感，激流波浪催人奋进，落叶枯枝使人悲秋，春雷使人振奋，百花闹春令人赏心悦目，小草启迪人坚强，大海令人畏惧，蜂蝶令人感到灵动，岸柳使人感到温柔，白杨令人感到挺拔，高山使人敬仰，冬雪令人可爱……草木的兴衰荣枯，令人感到万物变化无常。总之，大自然中的每一种景色，总能隐喻作者的某种情感，这一切为作者借景抒情，落笔成诗成文，提供了取之不尽，用之不竭的创作材料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作者的灵感常常萌发于山水草木与良辰美景，萌发于瀑布喷泉与小桥流水，萌发于晨钟暮鼓与虫鸣鸟啼，萌发于旅途见闻和四季交替，萌发于风霜雨雪与阴睛寒暑……总之，大自然千变万化的景色，常常能激发出作者脑海里电光一闪的灵感，这灵感的星星之火，经过作者思维上添煤助燃之后，常常可以燎原成妙词丽句的烈火。作者对万千美景的满腔热情和大爱之心，永远是烧旺灵感烈火的助燃剂。因此，作者在提笔创作诗歌与散文时，必须保持情感的热烈和圣洁的赤子之心，保持头脑的清晰,，保持思维的活跃，保持艺术感觉的敏锐，保持对美景的感悟和捕捉能力，保持丰富的想象力，这一切对诗歌与散文创作，是非常有好处的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作者在曲径通幽处，能不断发现草木的葱茏和花香鸟语的美景。作者在移步换景中，看见一年四季不同的美景。作者在湖光山色里徜徉，放眼远眺处处有引人入胜的旖旎风光。作者在深深庭园里漫步，见到长廊曲桥，楼台亭阁和河池假山。作者在田园风光里赏景，能有 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“采菊东篱下，悠然见南山”的情趣。作者听到艳光四射的女歌手引吭放歌，他的灵感就会如群星一样璀璨夜空了……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英国大诗人雪莱望云生情，用生花妙笔写出传世佳作：《云颂》，高尔基看见海燕在大海上面不屈不挠地自由翱翔，写出了传神之笔的《海燕之歌》，李白仰望高危艰险的四川山道，写出了千古绝唱：《蜀道难》，杜甫看见千军万马出征的队伍，写出了惊人之作:《兵车行》，余光中隔海遥望大陆，写出了诗歌名篇:《乡愁》，朱自清面对来无踪，去无影的时光，感慨万千，他写出了散文诗的佳作：《匆匆》，郭小川面对厦门诗情画意的风光，写出了令人一读三叹的好诗:《厦门风姿》，艾青对光有真知灼见，写出了惊世之作：《光的礼赞》……以上诗人作家都是触景生情，借景抒情的高手，是我们学习的好榜样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作者对某个人事物景爱得越深，那么他产生的感情，也就会越热切，越强烈，越浓厚，越纯真。正所谓&lt;情人眼里出西施〉。因此，他就会在司空见惯的事物上，发现诸多美的闪光点，从而激发他的创作冲动和灵感，展开他天马行空的想象和联想，奔腾他江水滔滔的思路，驰骋他一泻千里的文字。他可以把一般的，普通的，平凡的，细小的，微不足道的，不起眼的，甚至是老旧的事物，用生花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妙</w:t>
      </w:r>
      <w:r>
        <w:rPr>
          <w:rFonts w:hint="eastAsia" w:ascii="微软雅黑" w:hAnsi="微软雅黑" w:eastAsia="微软雅黑" w:cs="微软雅黑"/>
          <w:sz w:val="28"/>
          <w:szCs w:val="28"/>
        </w:rPr>
        <w:t>笔，写得熠熠生辉，美不胜收，妙不可言。他还可以把读者从普通的景色中，带到旖旎的风光中去。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作者触景生情，借景抒情，落笔成诗成文，要删繁就简做减法，要惜墨如金求精炼，要以小见大抒真情，要以一抵百含深义。作者触景生情，借景抒情，落笔成诗成文，要在平凡中见伟大，要在平庸中寓精彩，要有行云流水的晓畅，要有大彻大悟的理解。作者触景生情，借景抒情，落笔成诗成文，要有清水出芙蓉的优美，要有雅俗共赏的高标准严要求，要有感人肺腑的文字，要有形象生动的意境美。作者触景生情，借景抒情，落笔成诗成文，要有超凡脱俗的高雅，要有独创的口语化的新奇文字，要有娴熟地驾驭语言文字的本领，要精益求精，好上加好的认真态度和写作技艺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浅谈文学语言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文学语言涉及诗人作家的性格，风格，德识才学，生活经验，社会阅历，爱憎是非，兴趣爱好等等。一个诗人作家的写作功力，全体现在驾驭文学语言的能力上。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小说的语言要会讲故事，讲得生动有趣，讲得真实精彩，语语相连，环环相扣。散文的语言要写成妙笔生花的美文，抒情和人生哲理珠联璧合。诗歌的语言要精炼简洁，空灵，含蓄，诗意腾飞，琅琅上口，音韵铿锵，节奏强烈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无论是小说散文还是诗歌，它们语言的共同点是，要有自然，亲切，准确，优美，简洁的口语。这口语为什么能扣人心弦呢？这是因为这口语沒有矫揉造作，没有华而不实，没有装腔作势，没有冗长拖沓，没有哗众取宠，没有虚情假义，没有言不由衷，没有无病呻吟，这口语全是发自肺腑之音，是平易近人的，是行云流水的，是深入浅出的，是雅俗共赏的，是亲切自然的，这口语能与读者作亲密无间的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交流</w:t>
      </w:r>
      <w:r>
        <w:rPr>
          <w:rFonts w:hint="eastAsia" w:ascii="微软雅黑" w:hAnsi="微软雅黑" w:eastAsia="微软雅黑" w:cs="微软雅黑"/>
          <w:sz w:val="28"/>
          <w:szCs w:val="28"/>
        </w:rPr>
        <w:t>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文学语言有温柔的，坚强的，老练的，辛辣的，热情的，冷静的，朴实的，平淡的，甜味的，激烈的，华丽的，朴素的，含蓄的，明朗的，阴晦的……有的语言如潺潺流淌的小溪小河，有的语言如江河的激流一泻千里，有的语言如喷泉汹涌四溅，有的语言如大海的怒涛巨浪滔天。有的语言如西湖之水碧波荡漾，有的语言如瀑布飞流直下三千尺，有的语言如纷纷扬扬的春雨润物细无声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文学语言的水平高低，是有天埌之别的。好的语言，字字珠玑，句句金银。令人赏心悦目，爱不释手，一读三叹，感人肺腑。差的语言，字字垃圾，句句废话。粗俗丑陋而平庸，令人不可阅读，弃之远远。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水平高的人，在语言的通衢大道上飞驰车水马龙。水平低的人，在语言的羊肠小道上艰难缓慢地跋涉。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老舍的语言，清水出芙蓉，天然去雕饰。朱自清的语言，情感浓郁，优美和谐。徐志摩的语言，热情洋溢，艳词丽句。秦牧的语言，知识性，趣味性，文学性相结合。王蒙的语言，炉火纯青，富含哲理。鲁迅的语言，老练辛辣，有战斗力。台湾三毛的语言，行云流水，善于栩栩如生地讲故事。冰心的语言，特别地亲切自然，充满诗情画意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余秋雨的语言博大精深，知识面特广。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文学之美总是体现在语言之美，一个成熟的诗人作家，首先应该是驾驭语言的高手。语言积累的重要途径是，博览古今中外的文学经典，并能从中仔细地品出语言的特别味道，语言的魅力，语言的美感，语言的弦外之音，语言的诗情画意。总之，语言是文学大厦的砖瓦土木黄沙钢筋石灰，文学中的人事物景，情感，思想，灵魂，风格，主题等等，全要靠文字的建筑材料来创造。如何让文学语言变得栩栩如生，精彩纷呈，空灵飞翔呢？我认为，文学语言要从汉语的优良传统，要从古今外的经典著作中，要从现代书面语，日常口语，古代汉语，方言中，汲取有生命力的鲜活元素，冶炼成浑然一体的文学语言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诗人作家是建造文学大厦的巨匠，一定要对文学语言锲而不舍地千锤百炼。文中有一字不妥则饮食无味，定要全力以赴地改妥后再吃饭。文中有一句不当则睡不踏实，定要绞尽脑汁改好后再去睡觉。对文学语言的一丝不苟和精益求精，为的是远离文学语言的病态，贫乏，干瘪，呆板，平庸，丑陋，枯燥，陈旧，散乱，冗长，拖沓，尽量让文学语言显出简洁之美，文字之美，情感之美，思想之美，音律之美和灵动之美。诗人作家的勤奋不在于一朝一夕，一春一秋，而在于一生的勤奋。诗人作家在文学语言的运用上，能达到熟能生巧和炉火纯青的地步，必能建造出高耸入云的文学大厦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聆听音乐可以激发灵感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我除了爱好写作，绘画，摄影，听歌，养花种草之外，还爱好听音乐。我喜欢听贝多芬，施特劳斯父子，勃拉姆斯，德彪西，海顿，拉威尔，肖邦，瓦格纳，西贝柳斯，李斯特，巴赫，肖斯塔科维奇，莫扎特，德沃夏克的音乐。中国的音乐我喜欢听：《步步高》，《春江花月夜》，《赛马》，《梁祝》，《黄河颂》，《红旗颂》，《新疆之春》，《扬鞭催马运粮忙》，《义勇军进行曲》等等音乐。以上这些中外著名的音乐，让我百听不厌，让我痴迷沉醉，心驰神往，让我仿佛进入一个梦幻世界后忘我忘情，忘记时空，忘记世界上的一切事物，唯我与音乐成为无话不谈的好朋友，成为朝夕相见的情人。我听音乐常常一听就是十几曲，一听就是一，二小时。那些触动我心灵的音乐，就好象是天籁传音，听在耳朵，美在心灵，笑在脸上，并且可以振荡我的全身。我感觉仿佛有一只神奇的天使之手，在轻轻地弹拨着自己的心弦，而我的思想与文字也在闻乐翩翩起舞。那些令人荡气回肠的音乐，在代我倾叙人生的喜怒哀乐和生活中的甜酸苦辣。不用文字述说的音乐，可以代我笑，代我哭，代我流泪，代我思，代我歌，代我诉，代我吟，代我忧，代我喜，代我圆梦，代我笔墨传情，纵横驰骋文字。另外，音乐可以代我狙击人生中的一切烦恼与不幸，音乐可以代我守卫精神家园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许多动听的音乐是我的至爱，让我此生难以忘怀。音乐能夠让我对它一听倾心，对它情有独钟。对它魂牵梦绕。优秀的音乐，不但能让我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双</w:t>
      </w:r>
      <w:r>
        <w:rPr>
          <w:rFonts w:hint="eastAsia" w:ascii="微软雅黑" w:hAnsi="微软雅黑" w:eastAsia="微软雅黑" w:cs="微软雅黑"/>
          <w:sz w:val="28"/>
          <w:szCs w:val="28"/>
        </w:rPr>
        <w:t>耳一新，心神荡漾，也能让我找到创作的灵感。听音乐的时候，我拨冗放下手中一切杂事，在安静的环境和安静的心态，心无旁骛地去聆听，而不要带着各种杂念去聆听，这个时候我的心，是最自由潇洒最轻松愉快的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我要尽量听那些阳光的，积极向上的，抒情的，感人肺腑的，震撼心灵的，以及真善美的音乐，这样的音乐，能夠净化我的心灵，稳定我的情绪，振奋我的精神，驱逐我的疲惫和懒散，翱翔我的想象，能夠启发我的思维。当我感觉自己的创作灵感已经消失殆尽时，此时聆听激昂慷慨的音乐，想象之鹰就会振翅高高飞翔，灵感又被点燃后可以星火燎原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音乐像放电影一样地展现千百旖旎风光，有山峦与河流，白云飘飞，天空与陆地，有日月星辰，花草树木，阳光明媚，有风霜雨雪，花香鸟语，莺歌燕舞，有风平浪静，大浪滔滔，小桥流水，有楼台亭阁，车水马龙，大街小巷………音乐用如火的热情来倾情搅动我的心灵和想象，并能多多地激发我的创作灵感，从而让我的文字变得非常优美和鲜活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音乐能夠零距离接近我的内心世界，它是灵魂的老马识途的向导。当音乐符合我需要时，会给我带来最深刻的启迪，思索，想象，理解与安慰。音乐能与我灵魂作推心置腹的长久交谈。当我写作时遇到&lt;山穷水尽疑无路&gt;时，神奇的音乐能为我开拓&lt;柳暗花明又一村〉的新天地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聆听神奇而美妙的音乐有许许多多好处，它可以使我找到人生的驿站，找到灵魂的休憩地，它可以排解寂寞，消除疲劳，淡化苦难，忘却是非烦恼，忘却恩怨宠辱，可以愉悦心情，放飞快乐，可以打开我回忆与思念的门窗，可以让冬眠的情感苏醒，可以让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冬眠</w:t>
      </w:r>
      <w:r>
        <w:rPr>
          <w:rFonts w:hint="eastAsia" w:ascii="微软雅黑" w:hAnsi="微软雅黑" w:eastAsia="微软雅黑" w:cs="微软雅黑"/>
          <w:sz w:val="28"/>
          <w:szCs w:val="28"/>
        </w:rPr>
        <w:t>的思想复活，让封闭的想象突然敞开大门，让熄天的灵感重新点燃，让断流的思路再次奔腾，让冰封的文字得到溶化。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那些能长驱直入我心灵深处的音乐，像诗，像画，像歌，像酒，像情人，像闺蜜，像亲朋好友，像恩师，像缪斯，可以毫无怨言地融化一切，包涵一切，感化一切，愉悦一切，腾飞一切，容忍一切，展现一切，想象一切，美化一切，创造一切……在冥冥中我感觉与音乐在比翼双飞，同进同出，同栖同居。总之，音乐可以与我同忧乐共患难。在音乐的汪洋恣肆的声波音浪中，让我久久地沉醉，仿佛使我感到进入一个世外桃源。此时，我的情感，思念，回忆，想象，快乐，灵感，文字，都在闻乐起舞，舞出一篇语惊四座，有神来妙笔的好文章好诗歌。</w:t>
      </w:r>
    </w:p>
    <w:p>
      <w:pPr>
        <w:ind w:firstLine="56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聆听音乐激发我创作的灵感，至少有六，七次。</w:t>
      </w:r>
    </w:p>
    <w:p>
      <w:pPr>
        <w:numPr>
          <w:ilvl w:val="0"/>
          <w:numId w:val="1"/>
        </w:numPr>
        <w:ind w:firstLine="56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十多年前我看了电影《花样的年华》，被影片中低沉又浑厚的，如泣如诉的大提琴音乐所深深地震撼，它激发了我的创作灵感，于是我写了一篇《琴声叩开思念之门》的散文诗，此篇散文诗写得很好，曾被多家报刋发表。</w:t>
      </w:r>
    </w:p>
    <w:p>
      <w:pPr>
        <w:numPr>
          <w:ilvl w:val="0"/>
          <w:numId w:val="1"/>
        </w:numPr>
        <w:ind w:firstLine="56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当我在电视上聆听了陈美激情澎湃的小提琴演奏，受到很大的鼓舞并又激发了灵感，我又写了一篇《陈美小提琴演奏印象》，此文也曾发表过。</w:t>
      </w:r>
    </w:p>
    <w:p>
      <w:pPr>
        <w:numPr>
          <w:ilvl w:val="0"/>
          <w:numId w:val="1"/>
        </w:numPr>
        <w:ind w:firstLine="56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我在文人墨客庄园里，聆听了几位演员吹奏萨克斯，我被萨克斯有金属响声的音乐所感动，也激发了灵感，我又写了一篇《聆听萨克斯吹奏》的散文。</w:t>
      </w:r>
    </w:p>
    <w:p>
      <w:pPr>
        <w:numPr>
          <w:ilvl w:val="0"/>
          <w:numId w:val="1"/>
        </w:numPr>
        <w:ind w:firstLine="56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二十多年前，我参加了五角场广告语的征稿活动，我在撰写广告语时，也在听立体声的音乐，这立体声的音乐，对激发我的创作灵感，起到了星火燎原的作用，我前前后后共撰写了一百多句广告语，而且我的广告语还得了优秀奖。</w:t>
      </w:r>
    </w:p>
    <w:p>
      <w:pPr>
        <w:ind w:firstLine="56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五，我幼年时曾听过父亲吹笛，他是吹笛的高手，表哥告诉我，你父亲还会用鼻孔吹笛，可见他吹笛的水平是很高的。现在我在公园里，街心花园，农村小河边，马路的人行道上，演出大厅听到吹笛的声音，我就会驻足凝神静听这清脆嘹亮又悠扬的笛音，此时我就会想起与父亲在一起的美好日子……笛子是一段一尺多长的竹竿，上面挖了十来个孔，再在一个孔上贴着薄膜，这竿竹笛就能吹奏了。吹笛人向这竹笛，吹进了音乐，快乐，灵感，想象，回忆，思念，情感，思想和生命。吹笛人一吹笛子，就把笛音吹美了，吹活了，吹神了，吹好听了，也把听笛的人吹得快乐无比了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六，去年，我在手机上看到赵本山拉二胡，朗朗弹钢琴，两人同时演奏《赛马》名曲，我被这你追我赶的音乐所震撼，并且极大地激发了我的灵感，我于是写了一篇《两匹音乐的骏马在比赛》的散文，此文有丰富的想象，而且文字优美，它被友人发在微博上，二，三个月后，阅读点击量超过十万人次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七，今年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8"/>
          <w:szCs w:val="28"/>
        </w:rPr>
        <w:t>月初，老同学张丽华发我一个《绝美小提琴寂色》的极佳音频，此音频的小提琴音乐，如泣如诉，如歌如吟，非常地悦耳动听，能扣人心弦，能感人肺腑。这荡气回肠的音乐，让我百听不厌。这响遏行云，声震苍穹的音乐，在我心海里汹湧澎湃地腾起层层美丽的浪花。这抑扬顿挫慷慨激昂的音乐，将我记忆中最模糊的印象，一下子显影得非常清晰，将我感情中最缠绵的深情，给全部挖掘出来了，将我思念中最缱绻的情思，给统统精炼出来了。听此音乐时，我有一种写作的强烈冲动，有一种一吐为快的感觉。我立刻伏案挥笔疾书，要用妙笔生花的文字，将五十四年前，高中三年师生诸事很好地写出来。我一遍又一遍地入神入迷地聆听这震撼心灵的音乐，它激发我群星璀璨的灵感，它展开我天马行空的想象，它掀起我江河奔流的思潮，它推进我一泻千里的文字，它成就我一篇常读常新的散文：《高中三年深情回忆》。</w:t>
      </w:r>
    </w:p>
    <w:p>
      <w:pPr>
        <w:ind w:firstLine="56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许多年来， 我像着了魔似地爱上了听音乐，它让我转忧为喜，它让我内心丰富，它让我驰骋想象，激发灵感，奔腾思路，美化文字，它让我有绵绵不绝的回忆与思念……因此，音乐是我此生中最好的朋友，我每天与它如影随形，向它悄悄地倾吐千百衷肠，而忘了人间的一切不幸与烦恼。</w:t>
      </w:r>
    </w:p>
    <w:p>
      <w:pPr>
        <w:ind w:firstLine="560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漫谈热情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热情的人，解除了心灵的道道防线，对他人充满着善意和友好的感情，从他的心里辐射出缕缕阳光，这阳光可以温暖众人的心。热情的人，没有虚情假意的伪装和花言巧语的欺骗。热情的人，可以在他人有困难时，会给予雪中送炭或雨里递伞的帮助。热情的人，在他人有痛苦哭泣时，会给予安慰的语言。热情的人，遇到歹徒为非作恶，他会见义勇为地挺身而出。当你与热情的人萍水相逢时，没有陌生，拘束和距离感，会有一种坦诚相见的亲切。热情的人，有一种积极向上的动力，也显示一种正能量。热情的人，对于遣词造句有推波助澜的作用，能闪烁灵感的火花，能写出常读常新的诗文………     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江河有了热情，江水就能一泻千里地奔向海洋。炉火有了热情，就能熔炼金银铜铁锡等等百种金属。太阳有了热情，就能使地上的万物生长，丰收蔬菜瓜果稻麦。百花有了热情，就能召唤蜜蜂蝴蝶来传花授粉，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结出种子</w:t>
      </w:r>
      <w:r>
        <w:rPr>
          <w:rFonts w:hint="eastAsia" w:ascii="微软雅黑" w:hAnsi="微软雅黑" w:eastAsia="微软雅黑" w:cs="微软雅黑"/>
          <w:sz w:val="28"/>
          <w:szCs w:val="28"/>
        </w:rPr>
        <w:t>。人有了热情，就能一见如故与一见钟情，缔结天长地久的友谊和爱情。朱霞彩虹有了热情，就能给天空营造璀璨夺目的美景。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作家诗人的热情之火，可以使冰封的思维之江河解冻后，奔腾思想的滚滚激流，可以使语言的羊肠小道拓宽成通衢大道，可以使荒芜的语言之园林枝繁叶茂，绽放出文字的千百奇葩，可以使枯萎的感觉原野回黄转绿，蓬蓬勃勃出敏锐的感觉。作家诗人的热情之火，可以使熄灭的感情炉膛，重新升火点燃后熊熊燃旺，可以使夜色笼罩的想象天空，重新升起群星璀璨的美景，可以使沉睡的记忆苏醒，让过去久远年代的人与事历历在目地再现，可以使冬眠的文字复活，让它为诗文锦上添花。作家诗人的热情之火，可以在司空见惯的事物景物人物上，发现诸多美的闪光点，可以大大地增加人对万事万物的浓厚兴趣，发现其中的奥秘，可以产生情人眼里出西施的美好感情。作家诗人的热情之火，可以燃烧出力量巨大的蒸汽，去飞快地推动文学的列车向前飞奔，可以召唤缪斯获得灵感，并使灵感的火焰有足夠的力量，把造成美文美诗的爱心，知识，经验，才华，品德，文字技巧熔冶于一炉，可以搅动我们的心灵和想象，让诗歌与散文的创作有妙笔生花的句子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丰富的知识才能写出精彩的文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章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文学语言的精彩纷呈，取决于作者掌握的词汇量相当多，取决于作者驾驭语言文字的高超技艺，更取决于作者非常熟悉生活知识和百科知识。一个人掌握的词汇量越多，驾驭语言文字的技巧越娴熟，了解的生活知识和百科知识越多，那么他的语言文字也会越丰畗，越精彩，越优美的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《红楼梦》的作者曹雪芹，据我知道他似乎是百事通，生活中的样样东西和知识，都知道得清清楚楚。他懂得：琴棋书画，文房四宝，歌舞戏剧，中医，烹饪，诗词歌赋，天文地理，气象，写作技巧，服装，饮食文化，人的外貌，性格，心理，对话，为人处世，园林中的楼台亭阁，小桥流水，等等建筑，花鸟虫鱼，日月星辰，山水草木，古玩，人情世故，风俗习惯，历史，人生禁忌，婚丧诸事……说他是万宝全书也是不为过的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曹雪芹在《红楼梦》一书中，无论描写什么东西和事物人物景物，都能描写得栩栩如生，维妙维肖，仿佛可让读者身临其境，有一种亲闻亲见的逼真感。因此，《红楼梦》成为中国的四大名著之一，成为世界名著，是当之无愧的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 一个人要见多识广，博闻强记，要千方百计地多知道一些鸟兽花草树木之名，山水土石房屋之名，这对写作是很有好处的。总之，多知道事物的名称，形状，外貌，色彩，情形，性质，大小……就有助于作者绘声绘色地叙述它们，妙笔生花地描写它们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文学作品是靠形象的饱满，历历如绘，引人走进一个逼真可信的世界。如果在文章写着：〈许许多多叫不出名字的花，草，鸟，虫，鱼……〉，这种一笔带过的粗略写法，会给读者造成模糊而朦胧的印象。另外，文章中老是用一些华而不实的，抽象的，假大空的成语，例如：万紫千红，五光十色，车水马龙，灯红酒绿……这些笼统的成语描写，使读者没有一个很具体很形象很真实的感受。总之，活龙活现的描写，可触可摸的描写，真真切切的描写，可让读者获得形象亲切的印象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每一个作者，应该尽可能多地知道一些生活知识和百科知识，然后准确地去描写它们，而不是只满足于对大量事物模模糊糊，混混沌沌的粗浅感觉。对各样事物和百科知识所知甚少，怎么能绘声绘色地描写它们呢？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有了丰富的生活知识和百科知识，才能有丰富多彩的文学语言，这是千真万确的。对动物，对植物，对山水，对日月星辰，对田野房屋的描写是如此，对任何领域的事物的描写，也是如此的。没有丰富的生活知识和百科知识，就不能有选择地使用优美的语言。可见，掌握语言的方法，不仅是一个增加词汇量的问题，同时也是一个积累大量的生活知识和百科知识的问题。有了丰富的知识，语言才会形象逼真，才会多姿多彩，。写作才能如鱼得水，左右逢源，写作时语言才能呼之即应，招之即来。写作才能胸有成竹，随心所欲。写作才会出口成章，有神来之笔！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  <w:lang w:val="en-US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漫谈写作（一）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忙里偷闲看书，忙里偷闲写作。你要搞写作一定要多读书，你做不到博览群书，也应该尽量地多读好书。好书是一个不开口不出声的好老师，好朋友，你有求于它，它总是有求必应的。读书是写作的基础，多读好书，就把写作的基础打好了，这样写起来就容易了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读书学什么呢？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一，学习用词造句，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二，学习新词语，新成语，新生字，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三，学习文章的布局，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四，学习的主题是什么？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五，文章与诗歌的语言特点。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六，看到精彩的妙句子，最好用红笔划出来，或抄在自己专用的笔记本上，日后反复看，反复想，悟出一些深刻的道理来。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有句话说，师傅领进门，学艺在自身。我提供一些学习的方法，一切靠你自己的努力了。小努力小进步，中努力中进步，大努力大进步。一份耕耘，一份收获。百份耕耘，百份收获。三天打鱼，二天撒网不行。见异思迁，心猿意马不行。守株待兔，坐享其成不行。遇难退却，逢挫放弃不行。三分钟热度，很快冷却也不行。胡乱地找些低档的平庸之书读也不行……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另外，还有很重要的一点，在读书时，看到不认识的字，不懂意思的词语，成语，一定要勤查字典词典成语词典，把它真正弄懂为止。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经过我的深思熟虑后发现，无论你写小说，写散文，写新诗，写格律诗词，写评论，语言文字有二大要求，一，语言要有概括力，要把一件复杂的事物，用一个很简单的句子给表达出来。二，语言文字要有很強的穿透力，在简单明了的句子中，说出很深刻很透彻的道理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我发现毛主席是运用语言文字最顶级的高手，举几句毛主席的话，一，枪杆子里出政权。二，向雷锋同志学习。三，生的伟大，死的光荣。（为刘胡兰烈士题词）四，自己动手，丰衣足食（在延安搞大生产运动）。以上四句话，既简单明了很有概括力，又深刻透彻很有穿透力。语言文字的概括力和穿透力，是在长期写作中渐渐培养起来的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要有语言文字的概括力和穿透力，首先要培养自己对万事万物的观察力，说得更正确些，则是洞察力，有了洞察力，语言文字就能以少胜多，以一抵十，以一抵百，以简胜繁。有了洞察力，语言文字就能深入浅出，言简意骸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洞察万事万物的能力，是在细仔观察，认真思考分析的基础上，提升出来的。因此要写作好，必须做到读书好，观察好，思考研究好，这样:写作的水平才会一天天地提高。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读书是借用伟人名家的思想和智慧来武装自已的大脑，因此博览群书是写作成功的捷径。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语言文字的美，美在一语中的，美在入木三分，美在力透纸背，美在真知灼见，美在行云流水的口语，美在画龙点睛，妙笔生花，美在满腹经纶，美在激情澎湃，思想灿烂，美在平易近人的亲切，美在丰富多彩的百科知识，美在天马行空的自由想象……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如果你不会妙笔生花的话，那么你就把一件事的来龙去脉，清清楚楚，原原本本地写出来就可以了。妙笔生花的句子，日后慢慢来。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妙笔生花的句子，好像是万里波涛中一艘航行的轮船，好像是浩瀚的天空里一只展翅翱翔的雄鹰，好像是绿草绿树丛中绽放的一朵红花，好像是万籁寂静中的一声春雷，好像是平地上横空出世一座高耸入云的奇峰。诗歌，散文，小说，评论中，有了妙笔生花的好句子，这篇作品就能出彩了，就有了熠熠生辉的五光十色了。这样的诗文读起来也更加抑扬顿挫，有声有色，听起来也更加悅耳动听，情趣盎然，可以让人有更多的品味，更多的感悟。更多的想象与联想的空间。总之，妙笔生花的句子，在诗文中起到锦上添花和画龙点睛的作用。因此在诗文的关键部分，一定要多多地出现妙笔生花的句子，让它来打破诗文的平庸，简陋，呆板，平铺直叙的流水帐，和了无生气。让妙笔生花的句子，全面提升诗文的精彩和质量，这样的诗文才会显得更高雅，更有艺术性，更有可读性，从而使它成为百读不厌的好诗文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具有概括力和穿透力的语言，短小精悍，一语中的，深刻有力，直击要害。它像一颗高速飞行的子弹，可以一下子穿透敌人的胸膛，使他立刻毙命，它像一柄锋利无比的匕首，一下子直刺暴徒的心脏，使他瞬间身亡。作家诗人只有具有洞察事物的能力，又具有熟练地驾驭文字的能力，才能写出具有概括力和穿透力的语言。我举一些家喻户晓的精辟短句，供大家欣赏。毛主席的敌进我退，敌退我进，敌驻我扰，敌疲我打。鲁迅的，横眉冷对千夫指，俯首甘为孺子牛。李白的，安能摧眉折腰事权贵。文天祥的，人生自古谁无死，留取丹心照汉青。岳飞的，踏破贺兰山缺，八千里路云与月。杜甫的，朱门酒肉臭，路有冻死骨。巴金的，我把心掏出来交给读者。还有格言，书山有路勤为径，学海无涯苦作舟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歌词，新诗，小说，散文，评论的句子长短，要与人说话的节奏保持一致，还要与人的呼吸频率保持协调，因此句子不能太长。歌词每句控制在十个字左右，新诗每句控制在十二个字左右，小说散文评论每句控制在十六个字左右，比较合适。但这也不是一成不要死规则，可灵活机动地处理，有时每句可适当增加一，二个字也是可以的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漫谈写作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（二）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当一个人静静地独处时，你可以打开思念与回忆的门窗，常会有种种奇思妙想袭上心头，在那飘忽不定的思绪里，你或许可以捕捉到美的闪光点，捕捉到灵感闪烁的火花，捕捉到缪斯的倩影，捕捉到亲友们的音容笑貌，捕捉到昔日甜酸苦辣的生活，捕捉到平凡小事上闪烁出伟大的意义……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把这一切有价值，有情趣的东西，有选择，有条理，妙笔生花地写在纸上，就能定格成一幅幅生活的风景画，就能奏响一曲曲生命的交响乐。从此，你那平谈无奇的生活，就会变得更加丰富多彩，你那黯淡无光的人生，就会被朱霞映照得五光十色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在高尚品德的昆仑高原上，才能耸立散文的喜马拉雅山和诗歌的珠玛拉穆峰。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诗歌是语言高度浓缩的精华液，它不允许有一个多余的废字，它不允许有一个错字病句。诗歌的字里行间，处处闪烁情感的霞光，处处涌动思想的波澜。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诗歌的语言拒绝平庸，低俗，拖沓，冗长，散乱，空喊空叫，直白直露，呆板，沉重，朦胧，玄乎，古怪，荒诞，抽象的理性，平铺直叙的记录，流水帐式的笔录。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 想象与情感是比翼双飞的一对恋鸟，当他俩展翅高飞，扶摇直上飞向诗的王国时，作者可以捕捉到妙笔生花的文字，可以奔涌一泻千里的语言激流，让诗和散文文采飞扬，并且在诗和散文中，呈现出一派诗情画意的美景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要写出美的诗歌和美的散文，作者除了要有自己的真情实感，真知灼见，深思妙想之外，还必须具有娴熟的驾驭语言文字的高超技巧。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照相翻版式的记叙，象一池波澜不惊的湖水，掀不起语言的美丽浪花。激情澎湃的抒写，是一条波跃浪腾的江河，时时泛动文字的美丽的浪花。因此，写诗作文时，记叙多抒情少，则文字平铺直叙缺乏生动与精彩。写诗作文时，抒情多记叙少，则文字摇弋生姿，文采飞扬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没有灵感也能写作，写出来的作品比较平庸，有了灵感的写作，写起来又快又好，写出的作品，常能妙笔生花。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 灵感不会光顾懒于思考，懒于动笔的人，灵感不会拜访醉汉，白痴，精神病患者。一个勤于思考，勤于写作的人，灵感常常在不经意中，悄悄地突然来访，它如在异国它乡惊喜地奇遇一位知已。它如太阳从重重烏云中突然大放光芒。灵感常常在你行路时，做事时，读书时，思考时，写作时，半夜睡醒时，甚至在睡梦中，向你奇袭而来。当灵感的火花，在你脑中闪烁时，你一定要赶快拿笔把它飞速地记下来。你的动作稍微慢一些，灵感就会消失得无影无踪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笔的书写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我一握笔就有一种不吐不快的感觉，我一铺开稿纸就会心潮澎湃，思绪万千。大约五十年来，我常常让笔与纸作亲密的接触，它似冰上芭蕾舞出美丽的文字弧线，这弧线仿佛是天使行走在白云上的轻盈脚步。在笔的书写的神圣时刻，我以笔代步，以纸作路，以情为墨，为思为色，极其艰难地跋涉在心的千山万水。当我选中一个诗文的题目之后，笔的书写就会马不停蹄日夜兼程地奔向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诗和散文的</w:t>
      </w:r>
      <w:r>
        <w:rPr>
          <w:rFonts w:hint="eastAsia" w:ascii="微软雅黑" w:hAnsi="微软雅黑" w:eastAsia="微软雅黑" w:cs="微软雅黑"/>
          <w:sz w:val="28"/>
          <w:szCs w:val="28"/>
        </w:rPr>
        <w:t>远方。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宁静中握笔全神贯注地书写，使我忘了风雨寒暑，日没月出，忘了车水马龙，市声喧嚣，忘了肚饥人困，板凳坐冷，忘了夜阑人静，妻儿熟睡，忘了烦恼，人事纷争，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忘了娱乐休息，</w:t>
      </w:r>
      <w:r>
        <w:rPr>
          <w:rFonts w:hint="eastAsia" w:ascii="微软雅黑" w:hAnsi="微软雅黑" w:eastAsia="微软雅黑" w:cs="微软雅黑"/>
          <w:sz w:val="28"/>
          <w:szCs w:val="28"/>
        </w:rPr>
        <w:t>一直写到精疲力尽，心池干涸才肯停笔。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当我在灵魂的崎岖曲折之径，或荆棘乱石之途，突破思维的重重乌云和迷雾，才可以从自己的真实感受，敏锐感觉和深刻感悟中，书写出肺腑之言，抒发出炽热之情，并让思想的凤凰在火中涅槃，再让情感的囚徒奇迹般地越狱。此时，文字的洪流才会从笔端一泻千里，无可阻挡，形成〈两岸猿声啼不住，轻舟已过万重山。〉的壮观美景。总之，我通过笔的书写，来完成一次次精神的翱翔，情感的舞蹈，思想的远征和爱心的发扬光大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当昔日岁月的门窗，被时空之掌早已牢牢地关闭后，回忆和思念之手，又将一扇扇门窗推开。从此，笔在纸上一行行一页页地开垦情感和思想的处女地，去重现亡亲故友的音容笑貌，去复活忘却的记忆，去苏醒冬眠的情谊，去放映往日母子相依为命的生活画面……读者从我的一扇扇重新打开的岁月门窗中，可以看见我往日的热闹与冷寂，苦乐，贫富，亲情友情爱情和其他的人事物景。读者们又从我天籁般的心声里，聆听到我的喜怒哀乐的心灵音乐和甜酸苦辣的生活曲调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在宁静之夜，清新之晨，空闲之时，我用信马由缰的文字，绘出情感的旖旎风光，开拓思想的湍急江河。我在痛苦之海劳累地捞起经验教训的珍珠和贝壳，我在挫折之途艰难地找到乐观奋进的新路标。一个个方块字，像一个个黑色的小精灵，它具有神奇的魔力，可以治疗受伤的灵魂，可以安慰不幸的人生，可以让人点燃希望的圣火，可以让人重新扬起生命的风帆……那些充满感情和灵性的文字，还可以架通心灵与心灵之间的桥梁，可以与天涯海角的亲朋好友沟通感情，可以将人类的精神财富代代地传下去，可以作为文字的刀枪匕首向邪恶之徒宣战……由此可见，文字是圣洁而伟大的，笔的书写功能也是可以彪炳史册的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在笔的书写过程中，我随着年龄的增大，渐渐地激情平息了，热情冷却了，艺术感觉麻木了，想象与联想消失了，形象思维逃遁了，韵律感和节奏感也迟顿了……这对于诗歌与散文的创作是有极大的障碍。然而，我与小孙女朝夕相处的数年里，这个可爱的小天使的一颦一笑，一举一动，一言一语，渐渐地复活了我的创作热情与激情，点燃了我的灵感，升华了我的艺术感觉，展开了想象的翅膀，活跃了我的形象思维，敏锐了我的韵律感和节奏感。于是我花了几天时间，创作了一首《夕阳与朝暾》的好诗。总之，一个作者只要童心未泯，爱心不灭，能时时感受时代脉搏的跳动，能时时洞察世界风云的变幻，又能时时投身到火热的生活中去观察，去体验，去采集，笔的书写总会有取之不尽的材料，用之不竭的动力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有时笔书写出的文字是泪中之泪，血中之血，岳飞&lt;满江红〉诗词中的&lt;怒发冲冠，凭栏处潇潇雨歇……〉，鲁迅的〈忍看朋辈成新鬼，怒向刀丛觅小诗。〉还有毛主席的：&lt;我失骄楊君失柳，杨柳轻扬直上重霄九……〉，杜甫的〈茅屋为秋风所破歌〉，叶挺将军的狱中诗……都是长歌当哭的血泪文字。有道是&lt;英雄有泪不轻弹〉，英雄唯用满含血泪的文字，去抒发悲情和寄托哀思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我总感到山河的破碎，家园的摧毁，邪恶的凶残，天灾的无情，人生的艰辛，社会的复杂，人心的叵测，失恋失学失业，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亲人的离散，</w:t>
      </w:r>
      <w:r>
        <w:rPr>
          <w:rFonts w:hint="eastAsia" w:ascii="微软雅黑" w:hAnsi="微软雅黑" w:eastAsia="微软雅黑" w:cs="微软雅黑"/>
          <w:sz w:val="28"/>
          <w:szCs w:val="28"/>
        </w:rPr>
        <w:t>陷身囹圄，饥寒交迫，贫病伤残和死亡的无奈……都是对人生的极大磨难和严峻考验。同时我感到个人力量的渺小，无法力挽狂澜，去改变不幸的局面和困难处境时，我唯有通过笔的书写，去向文字呼救，去向文字寻求庇护，支持和获得安慰。我向文字倾述，来宣泄自已心中的一切痛苦仇恨和悲愤，此时，我用笔书写出最感动自己的文字，才能去深深地感动广大的读者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在笔的书写过程中，当我行进在一马平川的开阔地，必有风驰电掣般的快速，当我跋涉在草深石乱的陡峭山道，必像蜗牛似地缓慢爬行。我累了，困了，饥了，渴了，我就会暂停笔的书写，歇一会，躺一会，喝口水，吃点东西，或伸伸腰，或散散步……等我养精蓄锐后，再继续进行笔的书写，此时才有事半功倍的效果和妙笔生花的文句。此时才可以用文字架起通天的云梯，用语言掘通海底的隧道，然后让情感展翅向九霄放飞，让思想挥臂在大海泅渡……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宁静的黑夜，清新的早晨，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喧闹之午，</w:t>
      </w:r>
      <w:r>
        <w:rPr>
          <w:rFonts w:hint="eastAsia" w:ascii="微软雅黑" w:hAnsi="微软雅黑" w:eastAsia="微软雅黑" w:cs="微软雅黑"/>
          <w:sz w:val="28"/>
          <w:szCs w:val="28"/>
        </w:rPr>
        <w:t>此时头脑最清醒，思想最活跃，精力最旺盛，能使思想作最大的集结，能使情感作最炽热的辐射，又能给脑海里奔涌而出的文字，有巨大的推动力。我在宁静中奇思妙想，常会得到缪斯的启迪和神思赐的旨意。一行行，一段段，一页页的文字，得心应手地从笔端倾泻在纸上，它们像清晨离巢蜂涌而出的群鸟，这些优美而富有诗意的文句，携着浓浓的思想感情，成群结队地高高飞向精神世界的苍穹。静夜里和清晨时，灵感频频溅出的火花，像缪斯撒落的繁星，更可以给奔流直泻的文字，起到推波助澜的作用。此时文字行进的脚步更矫健，文字舞出的风姿更袅娜，文字绘出的风景更奇丽，从而可以使整篇诗文有画龙点睛之妙，有锦上添花之美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笔的书写是我一生情有独钟的爱好，我日日乐此不疲地忙于伏案疾书。我在孤立无援或寂寞痛苦时，我便躲进自己精心建造的文字金字塔中深居简出。人的心灵图画本来外人是根本看不见的，当我落笔为诗为文时，读者就能看到我心灵的千百美景了。我给自已有个约定：昼夜交替，四季轮换，读书思考不教一日闲过。阴晴多变，风雨无常，写作抒情莫让真诚偏离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当我春风得意喜气洋洋的时候，我的文字比较飘逸，比较华丽。当我屡遭挫折和磨难的时候，我的文字比较沉重，此较深刻。快乐时的感受如花儿在风中摇曳，写诗作文必能轻松自如，生动活泼。痛苦时的感受如针刺刀斩，或如在水深火热中苦苦挣扎，为诗为文常能惊天地泣鬼神，常能气壮山河，感人肺腑。岳飞的《满江红》，白居易的《琵琶行》，屈原的《离骚》，李白的《蜀道难》，杜甫的《兵车行》，文天祥的《正气歌》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，鲁迅的《淡淡的血痕中》</w:t>
      </w:r>
      <w:r>
        <w:rPr>
          <w:rFonts w:hint="eastAsia" w:ascii="微软雅黑" w:hAnsi="微软雅黑" w:eastAsia="微软雅黑" w:cs="微软雅黑"/>
          <w:sz w:val="28"/>
          <w:szCs w:val="28"/>
        </w:rPr>
        <w:t>都可以作证。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有位名人在诗中说到：&lt;板凳要坐十年冷，文章不写一句空。〉我五十年来耐得寂寞，勤奋写作，才能妙笔生花。我常常以丰富的想象，炽热的情感，自由的思想，奇丽的形象和优美的文笔，进行艰苦卓绝的写作。我的语言有时是春风浩荡，艳阳普照，有时是花开满园，香飘百里，有时是阴风怒号，浊浪排空，有时是明月朗照，催人思乡，有时更是汪洋恣肆，波涛澎湃。总之，通过笔的书写，我的德识才学，情感和思想，写作技巧，风格，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人品，</w:t>
      </w:r>
      <w:r>
        <w:rPr>
          <w:rFonts w:hint="eastAsia" w:ascii="微软雅黑" w:hAnsi="微软雅黑" w:eastAsia="微软雅黑" w:cs="微软雅黑"/>
          <w:sz w:val="28"/>
          <w:szCs w:val="28"/>
        </w:rPr>
        <w:t>驾驭文字的能力，均会在诗文中一一清晰地体现。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纸上的一个个黑色的文字，原本就是有生命的，它跳跃着，奔跑着，飞翔着，它低吟着，鸣咽着，歌唱着，它可以像鹰飞长空，鱼游大海一样地愉悦读者的视觉，它可以像晨钟暮鼓，百鸟啼啭一样地叩响读者的心弦，它可以像灿烂云霞，璀璨礼花一样地美化读者的情感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读者用双眼扫描我的一行行一页页的文字，像爱克司光一样地透视我心灵天地的湖光山色，风云雷电和奇花异草。当读者的双眼接触到这些带有我生命气息，生命律动，生命体温，生命声光的文字时，他们的心开始叠合在我的心中，他们的思想感情与我的思想感情，水乳交融在一起了。为此，读者能真真切切地感受到，我在尝尽生活中的甜酸苦辣之后，可以熔炼诗意，我在写遍情感里的喜怒哀乐之后，仍然是圣洁可爱的赤子。总之，读者沿着我一级级文字的阶石轻装快进，可以一直步入我心灵的雄伟宫殿，然后他们情趣盎然地饱览我情感世界的旖旎风光，并会久久地沉醉其中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一支笔就是一件精神的武器，一页纸就是一个思想和情感的战场。文字就是我的子弹，炮弹和炸弹，当我经历了呕心沥血的笔的远征和文字的鏖战后，终于完成了一篇篇感人肺腑的诗文，我心中的千斤重石终于落地了，此时，我顿觉轻松异常。当我望着自己文字儿女的健美之躯时，又顿觉快乐无比。我生命中的分分秒秒，通过笔的书写在纸上徐徐降落，可以成为永远的定格和不朽的丰碑。我凭借白纸上的黑字，将生命的芳馨随风飘向日后遥远的年代，于是我的内心感到非常欣慰：因为我明白，生命虽短暂，精神可长存这个深刻的道理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将近五十年来，我在笔的书写中，已完成近千篇散文诗歌，评论，通讯报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道</w:t>
      </w:r>
      <w:r>
        <w:rPr>
          <w:rFonts w:hint="eastAsia" w:ascii="微软雅黑" w:hAnsi="微软雅黑" w:eastAsia="微软雅黑" w:cs="微软雅黑"/>
          <w:sz w:val="28"/>
          <w:szCs w:val="28"/>
        </w:rPr>
        <w:t>，两千句格言和广告语，几百封书信，另外，我还撰写了几十篇有关谈写作的文章和千句写作格言……我报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刊</w:t>
      </w:r>
      <w:r>
        <w:rPr>
          <w:rFonts w:hint="eastAsia" w:ascii="微软雅黑" w:hAnsi="微软雅黑" w:eastAsia="微软雅黑" w:cs="微软雅黑"/>
          <w:sz w:val="28"/>
          <w:szCs w:val="28"/>
        </w:rPr>
        <w:t>发诗文有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一，</w:t>
      </w:r>
      <w:r>
        <w:rPr>
          <w:rFonts w:hint="eastAsia" w:ascii="微软雅黑" w:hAnsi="微软雅黑" w:eastAsia="微软雅黑" w:cs="微软雅黑"/>
          <w:sz w:val="28"/>
          <w:szCs w:val="28"/>
        </w:rPr>
        <w:t>二百篇，征文获奖有四十多次，出版印书四，五本……这是我五十年辛勤笔耕所收获的丰硕成果。从今以后，我会马不停蹄地进行笔的书写，它将伴随我的一生。这样我才可以像夏蝉一样，竭尽全力唱响心灵中最嘹亮的歌，来向世人展示自己人生的光辉灿烂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笔的书写常常是深入虎穴去擒虎子，潜入海底去探夜明珠，登上天山之顶去采雪莲花，战争中乘胜追击逃兵……笔的书写要达到一个抒情，说理，记事，绘景，写人，写物的目的。笔的书写有时是有心栽花花不成，无意插柳柳成行。有时是踏破铁鞋无觅处，得来全不费功夫。有时是山穷水尽疑无路，柳暗花明又一村……对于诗人作家来讲，生活亏待了他，文字给他补偿，生活给他痛苦，文字给他安慰，生活打击了他，文字给他力量，生活给他快乐，文字为他歌唱，生活奖励了他，文字促他勇往直前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笔的书写时，那火花闪烁的灵感稍纵即逝，因此你必须火速抓住它，并用文字将它牢牢地按在纸上。那飘忽不定的思绪瞬间变化，因此你要立刻将它用文字捕捉住，不让它逃跑。笔的书写来不得半点的偷懒，懈怠，弄虚作假，投机取巧的……一行行，一页页的文字，全是从作者的血管里流出来的心血，它代表作者的思想感情和德识才学，并且又打上作者生命的烙印。笔的书写是：非宁静无以致文字的万里远征，非勤奋无以致作品高产多产，非一丝不苟的严谨无以产生佳作，非真情热情深情激情作品无以感动人，非不厌其烦地反复修改作品无以白璧无瑕，尽善尽美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笔的书写，可以让我排解每日的孤独寂寞，轻卸沉重的痛苦，放飞甜蜜的快乐。笔的书写，可以让我远离小人而慎择良友，荡涤各种邪念而净化心灵，使那些损人利已之事与我绝缘。笔的书写，可以让我精炼思想的金矿银石，开放春色满园的情感香花，缪斯赐我灵感变成语言的瑰宝。笔的书写还可以让我拜访远古的圣贤，约会当代的名家，展翅向德高望重者追赶。总之，笔的书写，可以让我的生活变得五彩缤纷，让我的人生变得充实而丰富，让我时刻朝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着圆梦诗歌的</w:t>
      </w:r>
      <w:r>
        <w:rPr>
          <w:rFonts w:hint="eastAsia" w:ascii="微软雅黑" w:hAnsi="微软雅黑" w:eastAsia="微软雅黑" w:cs="微软雅黑"/>
          <w:sz w:val="28"/>
          <w:szCs w:val="28"/>
        </w:rPr>
        <w:t>目标风驰电掣地飞奔。笔的书写，还可以让我不教一日匆匆虚度，不教一生碌碌无为，我将分分秒秒的生命，在优诗美文中定格成永远的精彩！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再谈写作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成功的写作是在孤独寂寞中，进行的一项非常复杂的脑力劳动。他需要作者有大爱之心，有满腔的热情，有高尚的思想品德，有广博的百科知识，有丰富的生活经验，有天马行空的想象，有敏锐的艺术感觉，有深刻的感悟，有观察万事万物万景万人的能力，有群星璀璨的灵感，有驾驭语言文字的娴熟技巧，有锲而不舍的长年坚持，有深入体察人民群众的疾苦，有投身到火热的社会活动中去。这样你的写作就会有取之不尽，用之不竭的材料，这样你的写作就能思如潮涌，妙笔生花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在写作的万里长征中，有许许多多的障碍物，像拦路虎一样地站在路当中，不让你的车水马龙的文字顺利地快速通过。每个有志于坚持写作的作者，要智勇双全地面对这些拦路虎，你务必横刀立马地杀出去，才能过五关斩六将，才能攻十城夺百堡，将写作路上的拦路虎：拗口，艰涩，贫乏，粗疏，单调，虚假，繁冗，呆板，平庸，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肤浅，</w:t>
      </w:r>
      <w:r>
        <w:rPr>
          <w:rFonts w:hint="eastAsia" w:ascii="微软雅黑" w:hAnsi="微软雅黑" w:eastAsia="微软雅黑" w:cs="微软雅黑"/>
          <w:sz w:val="28"/>
          <w:szCs w:val="28"/>
        </w:rPr>
        <w:t>低俗，噜苏，重复，学生腔……一一击退击败，才能在&lt;山穷水尽疑无路〉时，又遇到&lt;柳暗花明又一村〉的阳关大道，进入风光旖旎的写作胜地。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作者在写作时，要运用生动活泼的，准确鲜明的，形象饱满的，优美动人的，抑扬顿挫的，节奏和谐的文学语言，历历如绘地描写万事万物万景万人，激情澎湃地表达自已深刻的思想和热烈的感情。写作，仿佛是向文学的高峰，作艰苦卓绝的勇敢攀登，终有一天你会登上文学的珠峰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写作要像燕子筑巢一样，一根草，一口泥，千百次銜回来这巢就筑好了。写作要像春蚕吐丝一样，十几小时不停地吐丝，这蚕茧就织好了。写作要像蜜蜂采蜜一样，在万千花朵里采蜜，成斤成两的蜜采来了。写作要像千百只蚂蚁啃骨头一样， 一点一点地把骨头全啃下来了。写作要像蜘蛛结网后，非常耐心地守候小飞虫自投罗网……世上的事情就是这样，只要你坚持坚持再坚持，只要你勤奋勤奋再勤奋，一篇好文章终能写成了。有一句话说得很有道理：&lt;世上无难事，只怕有心人。〉我们要做写作的有心人，就能努力克服写作中的一切困难，那么，每天都会写出好文章的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写作，无论是写小说，散文，诗歌，散文诗，评论，通讯报道，剧本，格言，书信，日记，小品文，游记，广告语……都具有强烈的创造因素。一篇文章连字成句，连句成段，连段成篇，都是需要作者创造性的脑力劳动之后才能完成的。另外，一篇文章从无到有，从粗到精，从短到长，从平庸到优秀，从浅到深，大到思想感情，整体架构，主题的凝练，小到一个词语的调配使用，一个标点符号的揣摩，一个句子的推敲，一个段落的酝酿，整篇文章的全面考虑，都需要作者付出许许多多的时间，心血与智慧。所以，写作的过程本质上是一个全新的创造过程，每一个词语，每一个句子，每一个段落，每一篇文章的写成，都要有物有序，有情有理，有文采。每篇文章都不能马马虎虎写的，相反需要作者认认真真的创作态度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写作要培养作者浓厚的兴趣爱好，培养自己每天坚持写作的良好习惯。写作要&lt;曲不离口，拳不离手。〉因此，写作要等同于自己的衣食住行一样地重要，每天都离不开写作，一生都离不开写作。写作，不是他人要我写，而完全是我自己要写。要养成自己爱写，想写，愿写，敢写，立即写，随时随地都能写，乐意写，逐渐达到熟能生巧的善于写。写作要避免无病呻吟，哗众取宠，矫揉造作，虚情假意，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言不由衷，</w:t>
      </w:r>
      <w:r>
        <w:rPr>
          <w:rFonts w:hint="eastAsia" w:ascii="微软雅黑" w:hAnsi="微软雅黑" w:eastAsia="微软雅黑" w:cs="微软雅黑"/>
          <w:sz w:val="28"/>
          <w:szCs w:val="28"/>
        </w:rPr>
        <w:t>胡编乱造，片面过激，夸大其词，避免小题大作，大题小作，虎头蛇尾，华而不实和假大空的不健康文风。由于各人的水平有高低，因此写出的文章也就有了优劣之分。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好的文学语言，有的像清澈的小溪，叮叮咚咚地轻快流淌，有的像湍急的江河，一泻千里地向大海奔去，有的像瀑布，形成飞流直下三千尺的壮观，有的像喷泉，形成水花四处飞溅的美景，有的像一碧万顷的西湖，波光闪闪的涟漪在低吟浅唱，有的像大海的巨浪，汹湧澎湃地奔腾……为了千锤百炼优美的语言，每个作者务必十年，二十年，三十年地下一番苦功夫，才能使文学语言逐步达到准确，优美，精炼，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亲切，自然，</w:t>
      </w:r>
      <w:r>
        <w:rPr>
          <w:rFonts w:hint="eastAsia" w:ascii="微软雅黑" w:hAnsi="微软雅黑" w:eastAsia="微软雅黑" w:cs="微软雅黑"/>
          <w:sz w:val="28"/>
          <w:szCs w:val="28"/>
        </w:rPr>
        <w:t>生动，形象！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我们为什么写作？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当今社会为什么还有不少的人，一往情深地酷爱文学，并且长年累月执着于寂寞的写作呢？对于这个问题，我是这样认为的：有人写作是消磨时间，自娱自乐，有人写作是想寻找文朋诗友，交流切磋，有人写作是接受领导或亲友的委托，去完成一件重要的任务，有人写作是要想成名成家，名利双收，有人写作想出版书籍，加入作协，有人写作是佳作多多，圆一个文学梦，有人写作是为了工作，成就一番事业，有人写作是记录一位英雄，一位伟人，一位模范，一位名人名家，让子孙后代永远铭记他们，有人写作是在研究一门学问，总结自己的宝贵经验，可以留传于后世，有人写作是将甜酸苦辣的生活和喜怒哀乐的心情记录在纸上，成为日后回忆的路标，有人写作是将已逝的蹉跎岁月重新复现，写成一部名著……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对于文学的热爱和痴迷，崇拜和皈依，使我们用文字抒发情感和阐明思想。写作者苦苦地追寻清贫的精神家园，可以远离物欲横流的和纸醉金迷的花花世界，这是一种自我的需求救赎和释放。写作可以充实自己，完善自己，快乐自已，创新自己，在利来利往的世界，守护一份云淡风轻的心灵净土。写作使烦躁不安之心归于平静与安宁，使浑浑噩噩归于激情澎湃，使鸟困于笼的囚禁归于自由飞翔。写作寻找一份净土，一个桃源，一个灵魂休息的驿站。在这个文字创造的世界里，你可以放声大笑，长歌当哭，你可以低吟浅唱，窃窃私语，你可以出口成章，落笔成诗……通过笔墨的书写，还原一个真实的自我。写作时没有利欲熏心的曲意奉承，没有患得患失的人情世故。你可以做自已喜欢的事情。在文字的千军万马队伍中，你是统帅的司令员，你可以运筹帷幄，调兵遣将，冲锋陷阵，去攻克思想和情感的千百城堡，取得笔墨鏖战的胜利。写作你会爱上它一辈子，爱上文字书写的这项寂寞的工作，爱这个坚持在平凡中脱颖而出自已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真正的写作者是有梦想的人，写作可以使我们在文字建构的世界里实现文学梦，可以给我们的心灵以最大的慰藉休闲和滋养，所以只要我们活着，写作的意义是非常大的，是不可或缺的。爱好文学是一种浓厚的兴趣爱好，写作则是这种兴趣爱好的固执而又强烈的体现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写作者把自已的灵魂投射到文字之中，我们的情感:，我们的思想，我们的生活，都体现在文字中。我们用文字创造了一个自已的世界并在其中生存。我们的写作是自觉自愿的，其动力来源于写作者内心强烈的需求。我们的写作，它可能是:一种思想在深山老林里探险，也可能是一种情感在万里晴空中放飞。对于一个真诚的写作者来说，我们的爱恨，苦乐，贫富，聚散，顺逆，幸运与不幸，思与念，是非……都会在文字中得到充分的宣泄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我们对文字怀有不离不弃的情结，因此，我们才会乐此不疲地热爱写作，从写作中找到一种安慰和一份自信。并且，写作有助于娱乐自已，丰富自己的业余生活。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热爱写作的人，虽然常会遇到各种困难，然而我们具有百难不挡，百挫不退的勇气和决心。写作是逆水行舟，是推石上山，非要有呕心沥血的和勇往直前的精神不可。写作中遇到的各种困难，也只有在边想边写，边写边想中，逐渐得到克服的。如果一个写作者在写作中遇到困难而一味退却，那么，写作中的困难永远也不会克服的。写作者克服了一个又一个困难，终于可以写出一篇常读常新的好文章了。写作者既可能享受到快乐和收获，也可能体验到写作的艰辛和困扰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我们从来都是为自己的内心而写作的，同时又善于倾听自己的心声，同时又善于倾诉自己的内心，于是就有了自已真诚的文字。我们书写的真诚文字，才能真正感动和启迪读者，这样的文章才称得上是优秀的。</w:t>
      </w:r>
    </w:p>
    <w:p>
      <w:pPr>
        <w:ind w:firstLine="56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我手写我心，我笔抒我情。我们生活在千变万化的世界，每天有新的见闻，新的际遇，新的体会，这些不吐不快的感觉，使我们每天会拿起笔，把所见所闻所思所感有选择地记录下来，再经过自己反复地推敲和精心地修改，一篇好散文，一首好诗，就这样诞生了。这些好诗好散文就是自已生命的羽翼，它可以飞抵五湖四海，飞抵曰后的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久远的</w:t>
      </w:r>
      <w:r>
        <w:rPr>
          <w:rFonts w:hint="eastAsia" w:ascii="微软雅黑" w:hAnsi="微软雅黑" w:eastAsia="微软雅黑" w:cs="微软雅黑"/>
          <w:sz w:val="28"/>
          <w:szCs w:val="28"/>
        </w:rPr>
        <w:t>年代，飞抵万千读者的心上！</w:t>
      </w:r>
    </w:p>
    <w:p>
      <w:pPr>
        <w:ind w:firstLine="560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勤读勤写，圆一个诗人作家梦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梦想，对于懒惰的人，是镜花水月，是海市蜃楼，是竹篮打水一场空。梦想，对于勤奋的人，是孔雀开屏，是百花闹春，是水到渠成灌良田。梦想，对于胸无大志，眼无目标的人，是危山千座，是险河万道，摧人望而怯步坐长叹。梦想，对于矢志不渝，目标明确的人，是通衢大道，是万里錦绣，促人旗开得胜奏凯歌。我的一个梦想是要成为一位诗人或作家，我马不停蹄地追逐文学梦，已有五十多年。我已越过了文学路上的千山万水，我在文学的沙场上，也已身经百战。我喜欢写诗歌，散文诗，散文，格言，广告语，影评，文学小评论，通讯报道，书信……我共创作了各类文章，诗歌有二千多篇，书信几百封，另外还创作了各类格言，广告语三千多句……这其中每一句格言，每一首诗歌，每一篇散文，每一封书信，都凝聚了我无数心血和汗水。另外，我在各类征文中，获奖四十多次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追逐文学梦，乃是我人生的万里长征，我要一生努力坚持到底，决不半途而废。追逐文学梦，我要壮志凌云，豪情万丈，要有百折不挠的坚毅。追逐文学梦，我要永不悲观失望，永不懦弱退却，永不言败，还要有不获全胜决不收兵的自信。爱国大诗人屈原有句名言：〈路漫漫其修远矣，吾欲上下而求索。〉此言可以作为我追逐文学梦的行动指南。李白的〈清水出芙蓉，天然去雕饰。〉杜甫的〈为人性僻耽佳句，语不惊人死不休。〉，都可以作为我写作的座右铭。我有两句写作的格言可以作为自勉：一，勤读定能无师通，静思必有神来笔。二，尝尽甜酸苦辣炼笔意，写遍喜怒哀乐是赤子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我自己没有天赋，我的优势是比别人更努力，更刻苦，更坚持，更勤奋。常言道：(勤能补拙是良训，一分耕耘一分收获。)为了追逐文学梦，我要勇敢地攀登精神的珠峰，我要在情感的海洋乘风破浪，扬帆远航，我要在思想的天空展翅翱翔，云游八方。我要用全部的智慧，勇气，情感和思想，恒心和日日勤读勤写，全力以赴地去克服追梦路上的千百个困难，一步步地去叩开文学梦的大门，这样才能成就我的写作，辉煌我的人生，我才能当之无愧地成为一位诗人或作家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我热爱文学，因此，视诗歌是我的情人，视散文是我的闺蜜，视格言是我的好友，视评论是我的老乡，视通讯报道是我的同事，视书信是我的亲人。在漫长的人生道路上，我发现邪恶的人，阴谋鬼计，无恶不作，这让我义愤填膺，口诛笔伐。我发现正义的人士，无善不作，见义勇为，这我肃然起敬，纵情讴歌。我在受挫的逆境向诗歌哭诉，我在得胜的顺境向散文歌唱。我与亲朋好友远离久别，信纸载满我的思念和情义飞驰远方。我在社会的大染缸里摸爬滚打了五十年，我的心灵没有被社会上的污泥浊水染黑，我依然保持着正直与善良的本性。我经过五十年的辛勤笔耕终于明白：比写作技巧，百科知识和社会经验更重要的是，一个热爱写作的人，务必对万事万物万人万景，怀有满腔的如火热情和大爱之心，另外，更重要的是，要有高尚的思想品德。因为言为心声，诗如其人，文如其人，你是什么样的人，就会从心中发出什么的声音和写出什么样的语言。人品高尚的人，会从心里写出优美的语言。人品低劣的人，会从心里写出丑陋的语言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在追逐文学梦的漫漫征途上，我像猎人一样，在深山老林中去搜捕猎物。我又像狙击手一样，去瞄准文学的新目标。我像蜘蛛守网一样，四季伏案勤奋地读书写作。我像春蚕一样，绵绵不绝地吐出情感和思想的银丝。我像蚂蚁啃骨头一样，艰难地啃下文学的精华……因此， 只要有灵感突然袭来，我随时随地都可以写作的，所以到处都留下我写作时的勤奋身影。我在月光下漫步沉思，或在路灯下奋笔疾书。我在街心花园轻声朗读，或在亭子里改稿抄稿。我在吃饭洗衣时思路如潮奔涌，或在真功夫，肯德基，麦当劳的餐饮店里笔走龙蛇。我在春见牡丹，夏遇荷花，秋赏菊花，冬观飞雪时诗兴大发，或在静静地聆听古典音乐时忽有顿悟。我在旅游途中获得缪斯的召唤，或在深夜醒来时记下丽词妙句。我在每次参加社团活动后，会思如潮涌，笔走龙蛇。我在公园的湖畔低吟浅唱诗句，或在叙风细雨中捕捉形象。我在曙光暮色里开挖文字的突破口，或在地铁站和公交车上速记灵感。我在休闲时想象联想天马行空，或在读书看报时得到各种启发。我在听歌观舞时会有妙笔生花，或在上下班途中草草起稿。我常受亲友领导同事的委托，不厌其.烦地完成写稿任务......为此，天上的日月星辰可以为我作证，我写作的执着认真和热情。为此，地上的花草山水可以与我同庆，我写作所取得的丰硕成果。情至真至诚至热，总能写出好诗歌，爱至深至切至大，总能写出好散文。燃烧热情之火，发扬大爱之心，让我的文字在纸上汪洋恣肆，营造一道道情感与思想的旖旎风光。要圆一个文学梦或诗人作家梦，这是我一辈子努力奋斗的目标。只要功夫深，总能瓜熟蒂落，如愿以偿，总能拥抱成功，好梦成真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苦苦寻找文字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一个严肃认真的诗人作家，为了苦苦寻找一行新奇的富有创造性的文字，他会像杜甫诗中所说的一样：〈为人性僻耽佳句，语不惊人死不休。〉可见他寻字觅句下的功夫有多深。他还会像李白诗句中所说的一样：&lt;清水出芙蓉，天然去雕饰。〉可见他遣词造句的要求有多么严格。诗人作家为了寻找到一个好句子，他会长时间苦思冥想地搜索枯肠，在顺藤摸瓜中寻找文字的踪迹。他会天马行空地想象，去开拓文字的突破口。他为了一字一词一句一段一诗一文，会废寝忘食，通宵达旦，马不停蹄地去思索，去寻找，去创作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诗人作家苦苦寻找文字，如掘井出清水，如在荒原开垦绿洲，如在天山采摘雪莲花，如在花海采集蜂蜜。在春夏秋冬的变换中，他具有沙里淘金的细心。在风霜雨雪的袭扰中，他具有地质人员勘探矿石的不辞辛劳。在白天黑夜的交替中，他具有追击逃兵的连续作战。在忙里偷闲中，他具有虎穴擒虎子的勇敢。在闹中取静时，他像农民播下种子后，耐心等待它发芽，长叶，开花，结果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美好的文字，总是青睐勤于思考，勤于创作的人。诗人作家刚想到一行文字时，也许是粗糙的，不成形的，渗杂着瑕疵的，经过他不懈努力的思考，修改，补充完善，这行文字像雏鸟一样羽毛渐渐地丰满可以飞翔了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好的文字，总是非常准确的，生动的，优美的，简洁的，口语化的，新奇的，独创的，富有诗情画意的。好的文字，总会充满情感美，思想美，韵律美，图画美，哲理美……那些感人肺腑的文字，妙笔生花的文字，百读不厌的文字，终于从诗人作家的笔中，汨汩地流淌在白纸上了，这些文字就会形成思想与情感的旖旎风光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漫谈写作中的形象思维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因为文学是用语言来描绘形象的，所以诗歌，散文诗和散文要写得妙笔生花，并且让人爱不释手，百读不厌，这其中非常重要的一点，就是要善于多多地进行丰畗多彩的形象思维。形象思维是凭借天马行空的想象与联想，可以由此及彼，由近及远，由表及里，由小及大，由虚及实，由隐及显地展开。想象与联想可以连通一年中365天的分分秒秒，可以连通人的一生，可以连通过去现在将来，可以连通大自然中的万物万景，连通人类社会和浩瀚的宇宙的一切。想象与联想是超越时空的……它在重组世界的万事万物万景和创造新的千百形象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形象思维又称直感思维，是指以具体的形象或图像为思维内容的思维形态。形象思维主要用直观形象和表象解决问题的思维。其特点是具体形象性。它是通过对事物形象的概括而产生的。形象思维也称艺术思维，它是在大量表象的基础上，进行高度的分析，综合，抽象，概括，形成典型性的形象过程，它是人类思维活动的一种高级和复杂的形式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形象思维是情感取景的摄像机，也是思想显形的扫描仪，它能上天入地进海地纵横驰骋作者的思想感情。形象思维是完全依靠天马行空的想象与联想，匠心独运地去巧妙捕捉，与诗文主题有关的一系列鲜活可感的，恰当的，出乎人意料的诸多优美的形象，这些有生命力的形象，必须是协调统一的，紧密联系在一起的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形象是什么呢？形象是能引起人的思想和情感活动的具体的形态，姿态，动作，神情，面貌，性格，生活图景和自然景物。在创造性的形象思维时产生的千百形象，使诗文中那些抽象的，僵硬的，空洞的，理性的，枯燥无味的东西均会一扫而光，替代它的是具体的，比喻的，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拟人的，</w:t>
      </w:r>
      <w:r>
        <w:rPr>
          <w:rFonts w:hint="eastAsia" w:ascii="微软雅黑" w:hAnsi="微软雅黑" w:eastAsia="微软雅黑" w:cs="微软雅黑"/>
          <w:sz w:val="28"/>
          <w:szCs w:val="28"/>
        </w:rPr>
        <w:t>美轮美奂的，生动活泼的，感性的东西了。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形象思维完全依靠天马行空的想象与联想，它是作为诗文腾飞的双翼，赋予诗文的生命以运动的形式。如果作者心中虽然充满了热烈的情感和深刻的思想，但他完全丧失了想象力联想力和形象思维的话，他根本就不能使笔端的文字，奔跑起来和飞翔起来，终究也不能成为诗文的骏马和海燕，他的文字只能像虫像鸡一样地在地上爬和走。由此可见别出心裁的想象与联想，在形象思维中起着极为重要的作用。创作任何一篇优秀的诗文，均要尽可能多地用新奇美的形象来&lt;说话)，这比没有形象的，抽象理性的说教，空洞的抒情，呆板的叙述，平铺直叙的记录，花哨的形容词和成语，更能吸引读者，感化读者和震撼读者的心灵，并给读者留下感同身受的深刻印象，这样的诗文一读就爱，一生永难忘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诗文中有了诸多新奇美的形象后，情感的抒发就有了可依托的无数美景，思想的阐述就有了可凭借的无数美物。那些时时花样翻新的形象，可以最大限度地扫除诗文中的累人的辎重，沉闷感觉，平庸低俗和言不及义的空话，化解隔靴搔痒的迷惑和种种僵硬的理性说教。诗文中形象的大量展示，可以使读者身临其境，栩栩如生欣赏到作者描绘的美景，并且从这些美景中，能确切地感悟作者的文采飞扬。这样的诗文就可以增加读者对美的感性认识，阅读的理解力和无穷乐趣。</w:t>
      </w:r>
    </w:p>
    <w:p>
      <w:pPr>
        <w:ind w:firstLine="56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不会形象思维是低级写作，会形象思维才会从中级写作提升到高级写作。形象思维中产生的许多引人入胜的形象，都是以比喻和拟人的手法来表现的，这些比喻和拟人可以优美文句，抒发热烈的情感，阐明深刻的思想，而且诗文的意境也会变得好不可言了，此时诗文中自会有一股股跃动不息的灵气，不断地向上升腾起来，这些灵气可以立刻将诗文的境界，从地面向云天飞翔。如果普通的思维是步行或爬行，形象思维则是奔跑或飞翔了。诗文创作时形象思维的巧妙运用，也就是想象和联想的巧妙运用，一下子将诗文的档次提升了一大步。</w:t>
      </w:r>
    </w:p>
    <w:p>
      <w:pPr>
        <w:ind w:firstLine="560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ind w:firstLine="360" w:firstLineChars="100"/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当你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笔中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写不出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东西时，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该怎么办？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《</w:t>
      </w:r>
      <w:r>
        <w:rPr>
          <w:rFonts w:hint="eastAsia" w:ascii="微软雅黑" w:hAnsi="微软雅黑" w:eastAsia="微软雅黑" w:cs="微软雅黑"/>
          <w:sz w:val="28"/>
          <w:szCs w:val="28"/>
        </w:rPr>
        <w:t>脑子里突然空了，笔中写不出东西来了……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》</w:t>
      </w:r>
      <w:r>
        <w:rPr>
          <w:rFonts w:hint="eastAsia" w:ascii="微软雅黑" w:hAnsi="微软雅黑" w:eastAsia="微软雅黑" w:cs="微软雅黑"/>
          <w:sz w:val="28"/>
          <w:szCs w:val="28"/>
        </w:rPr>
        <w:t>这种情况是常会有的。人的写作冲动不是一直有的，灵感也不会天天每时每刻来拜访你的，遇到这种情况，可以采取以下办法来解决：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一，找一些著名作家的书来多看看，多想想，找一些报刋杂志来多看看，多想想，或许会受到诸多启发的。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二，从深居简出的家里走出去，去看看外面一年四季的景色变化，看看广场上的歌舞表演，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看看车水马龙的街道，看看日月星辰，树木花草，山水云天，鸟雀蜂蝶……人接触的事物多了，思路也会打开了。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三，找文朋诗友多聊聊，多交流切磋，你的思想就会活跃起来了。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四，多参加一些文学活动和诗歌活动，你就能获得许多有用的信息，会有利于写作的。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五，将自己的旧作拿出来多读读多想想，会发现许多需要修改补充的地方。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六，将自己情感的炉膛多多添煤加柴，多多用力搧风，让它熊熊地燃烧起来，就会激发出写作的灵感，就会烧旺文字的火焰。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七，用大爱之心去观察万事万物，会在司空见惯的平凡小事上发现美的闪光点，可以成为你写作的突破口。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八，现在放映电影《八佰》和《花木兰》，可抽空去看看，我看了这二部电影，就写了二首诗。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九，精彩的电视节目也会打开你的思路，引发你的创作欲望的。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十，流动的河水，溪水，泉水，瀑布，喷泉，江水，海水，湖水，总会奏出动听的音乐，一个喜欢活动的人喜欢思考的人，喜欢观察的人，喜欢阅读的人，喜欢勤于写作的人，脑子里总会产生新的思想新的语言，来为你的写作推波助澜的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十一，多听听著名音乐家的古典音乐和现代音乐，对激发创作的灵感很有好处。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十二，你要特别留意，灵感会在你走路时，交谈时，做事时，吃饭时，看书看报时，休息时，听歌观舞时，清晨醒来时，半夜做梦时，欣赏书画和景色时……突然降临，此时你就应该赶快拿出纸和笔火速记下来，就能成为一篇好诗好文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文学的千里征战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我是文字千军万马的最高统帅，我指挥浩浩荡荡的文字军队，春夏秋冬在纸上马不停蹄地进行笔墨的千里征战。那整齐而又威武的文字部队，在我笔下冲锋陷阵，每个英姿飒爽的文字士兵，充满凛然的阳刚正气。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思想的</w:t>
      </w:r>
      <w:r>
        <w:rPr>
          <w:rFonts w:hint="eastAsia" w:ascii="微软雅黑" w:hAnsi="微软雅黑" w:eastAsia="微软雅黑" w:cs="微软雅黑"/>
          <w:sz w:val="28"/>
          <w:szCs w:val="28"/>
        </w:rPr>
        <w:t>军旗在前面引路，上面写着奋斗达理想，勤奋求成功，开拓为进取的战斗宣言。我的文字每一步都踏响旗开得胜的节拍，每一次出征都有横扫千军的英勇气概。我的每一个文字，表露出对亲朋好友的思念，对人民的热爱和对祖国的忠诚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我胸怀祖国，放眼世界，时刻在寻找有利的战机。我运筹帷幄，决胜于陋室简屋的每个清晨，中午，黄昏和深夜。大脑是我的司令部，稿纸是我的战场，笔墨是我的武器，广博的知识，丰富的经验与阅历，炽热的情感，深刻的思想，是我的文字子弹与炮弹。我争分夺秒地在一张张白纸上纵横驰骋，千里征战，我英勇顽强地厮杀在文学的战场上。在这里虽然沒有枪炮声，沒有硝烟弥漫，也没有血色火光，但是从五寸长的笔端，流出的全是我的殷红的心血和辛劳的汗水。在纸的战场上，我的几百几千个文字士兵定格成情感的云霞和思想的浪花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我以百科知识为文字架起承受重力的骨骼，我以情感与思想为文字输送热血，我以阅尽沧桑的经历为文字填充完美的肌肤，我以浩瀚的爱心为文字塑造最美的灵魂，我以正直的人品，高尚道德，为文字耸起挺拔的脊梁，我以想象和联想为文字连通世界万事万物的神经。我又以文学战场上身经百战的宝贵经验，为文学的征战提供正确的情报和出奇制胜的战术战略，并时刻谨慎地为文字士兵的征战正确`导航。我以观促想，以读促思，以想促写，以想与读促改，又以写带动思维的轮子飞转。思想与情感的洪流一旦冲开缺口，文字的江河必定汹湧澎湃，一泻千里，形成气象万千的文字美景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我常常在一片空白中构建框架，在不经意中拜会缪斯，在一团乱麻中理清头绪，在山穷水尽疑无路时，闯出柳暗花明又一村的新局面，我在混沌初开中孕育文字的新生命……我长年累月耐得寂寞，拨冗静思，经过无数个不眠之夜的惨淡经营，终于在分娩的阵阵疼痛中，千百个英俊潇洒，清纯可爱的文字士兵诞生了。我在五十年的文学征战中，终于渐渐地明白用字如运兵的道理，通过我深思熟虑的推敲，将每个最准确的字，词，句，段的文字士兵们，既不太多，也不太少地安排在最恰当的位置，各守其岗，各司其取，各尽其长，才能发挥出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每个</w:t>
      </w:r>
      <w:r>
        <w:rPr>
          <w:rFonts w:hint="eastAsia" w:ascii="微软雅黑" w:hAnsi="微软雅黑" w:eastAsia="微软雅黑" w:cs="微软雅黑"/>
          <w:sz w:val="28"/>
          <w:szCs w:val="28"/>
        </w:rPr>
        <w:t>文字士兵最大的战斗力。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整装待发，文学征战的军号已吹响，文字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在</w:t>
      </w:r>
      <w:r>
        <w:rPr>
          <w:rFonts w:hint="eastAsia" w:ascii="微软雅黑" w:hAnsi="微软雅黑" w:eastAsia="微软雅黑" w:cs="微软雅黑"/>
          <w:sz w:val="28"/>
          <w:szCs w:val="28"/>
        </w:rPr>
        <w:t>冲锋，冲锋，再冲锋，它不会停步不前，更不会后退逃跑，文字的奇兵所向无敌。我如当班长，带领对联的精悍小分队，在配对行动中去装璜居室和旅游胜地。我如当排长，可以加入新韵突击队，为白话新诗开拓新的通衢大道。我如当连长，指挥白话新诗的航空兵，从大地向蓝天飞翔。我如当营长，召唤散文诗的轻骑兵，去抢占情感与哲理的制高点可以俯瞰四海美景。我如当团长，命令散文的千人大部队，集中优势兵力去打一场情感的胜仗。我如是炮兵的首长，轰响格言和广告语的隆隆炮声，去发布为人处世的金玉良言。我如是运兵如神的总司令，一呼万应地指挥全军团十万文字士兵作千里征战，去攻克一个个文学的碉堡，去夺取一座座文学的城市，并将胜利的红旗插在新世纪的文坛上，让它在蓝天高高地飘扬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我在文学的战场上苦苦奋战了五十年，有挫折，有成功，有艰苦，有喜悦，有顺利，有困难。我无所畏惧地克服了千百困难，才攀越了文学的千山万水，满怀信心地勇往直前。我在文学的千里征战中，付出无数的心血和汗水，足以抵御邪恶的侵袭，化解丑陋的腐蚀，粉碎虚假的进攻。我义不容辞地占领思想情感的前沿阵地，让文字进驻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读者</w:t>
      </w:r>
      <w:r>
        <w:rPr>
          <w:rFonts w:hint="eastAsia" w:ascii="微软雅黑" w:hAnsi="微软雅黑" w:eastAsia="微软雅黑" w:cs="微软雅黑"/>
          <w:sz w:val="28"/>
          <w:szCs w:val="28"/>
        </w:rPr>
        <w:t>心灵的每座营房，美化精神家园的角角落落……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祖国在召唤，时代在催促，人民在期待。我通过坚持不懈的文学征战，为大众奉献出上千篇呕心沥血的诗文，这些诗文辐射出我心灵大爱大美大善的阳光，可以温暖无数读者的心灵。我通过文学的千里征战，要让自己变得更正直更善良更友好更有才华，我要与广大文朋诗友风雨同行，比翼群飞，一起飞向精神世界的蔚蓝天空！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文章的修改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本文讲到的文章，包括散文，小说，散文诗，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诗歌，</w:t>
      </w:r>
      <w:r>
        <w:rPr>
          <w:rFonts w:hint="eastAsia" w:ascii="微软雅黑" w:hAnsi="微软雅黑" w:eastAsia="微软雅黑" w:cs="微软雅黑"/>
          <w:sz w:val="28"/>
          <w:szCs w:val="28"/>
        </w:rPr>
        <w:t>通讯报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道</w:t>
      </w:r>
      <w:r>
        <w:rPr>
          <w:rFonts w:hint="eastAsia" w:ascii="微软雅黑" w:hAnsi="微软雅黑" w:eastAsia="微软雅黑" w:cs="微软雅黑"/>
          <w:sz w:val="28"/>
          <w:szCs w:val="28"/>
        </w:rPr>
        <w:t>，评论，游记，报告文学，小品文，杂文，日记，书信等等。好事多磨，同样好文章也是多磨的。所有文章的初稿写出后，都是经过反复阅读，反复思考，反复推敲，反复修改，反复增删后才写好的。一稿成诗，一稿成文的写作天才，在当今社会是非常罕见的。根据我几十年的写作经验得知，修改文章上化的功夫，比写出初稿所化的功夫，要多化好几倍。我写散文常常需要修改三，四次，我写诗歌常常需要修改五，六次，甚至有十来次。文章的修改，好比大米里挑出沙粒，好比菜田的菜叶上捉掉虫子，好比每天打扫房间和洗脸刷牙，好比工厂里生产出毛坯的零件后，再进行车床铣床刨床的精加工，好比毛坯房子造好了，对它进行各种精美的装璜装修……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文章的修改大致有六种方法：删，增，调，改，合，分。一，文章中多余的文句要删掉。二，文章中缺少的文句要增补。三，文章中混乱的地方要调整。四，文章中写错的地方要改正。五，文章中不该分散的地方要集中。六，文章中不该集中的地方要分散。文章的修改是个慢工出细活的工作，来不得贪快求多，来不得投机取巧的。人的思想认识有个逐渐完善的过程，因此，文章的初稿写好后，必定还有许多不完美的地方，我们要不断修改文章中的每字每句每段，甚至每个标点。好文章都是经过作者的深思熟虑和千锤百炼的修改后才达到的。希望爱好写作的文朋诗友，在文章的修改上，不要怕麻烦，怕困难，怕浪费时间， 怕纸墨多用。一定要在文章的修改上，下最大的功夫，要善于咬文嚼字，要校字如仇，这样文章才会越改越好的。总之，文章的修改，是将文章中一切的瑕疵删除干净，让文章尽量达到白璧无瑕的尽善尽美。文章的修改，是一件非常认真，非常仔细，非常耐心、非常有难度的技术性工作，文章的作者来不得半点的马虎，疏忽和偷懒。对于文章的修改要做到一字不苟，一句不苟，一段不苟，一个标点都不苟，这样文章才能越改越好。有时一篇文章的初稿刚写完了，作者读了好几遍，想了好几次还是没有发现文章中的错误，然后过了几天几周几月后再读再想，就会发现文章中的错误，作者就马上对它改正，此文章就逐渐改好了。有时一篇文章放了好几年拿出来再读时，仍然会发现文章中的错误，作者不厌其烦地对它再修改，此文就有了新的提升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我修改文章要做到：一字不妥则饮食无味，应当将此字用心改妥后再吃饭。一句不当则睡不着觉，务必将此句费力改好后再睡觉。修改文章要：字经反复斟酌就能除瑕，句经再三推敲可以去疵，段经多次修改更加完美，文经数其稿愈加优秀。文章中百言离题尽是无的放矢的废话，语语中的才能字字紧扣主题。废话百句全是支支空放箭，一语中的才是箭射靶心。一个作者不断地发现自已文章中的错误并将它马上改正，这说明他的写作水平在一日日，一月月，一年年地提高了，那么，作者的写作之路，会从崎岖弯曲的羊肠小道，迈入宽敞平坦的通衢大道了。他的写作的速度会加快，他的写作的质量会大幅度地提高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文章中哪些地方需要修改呢？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1，文句拗口，读起来不通顺流畅的地方要修改。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2，文中不通俗易懂的地方要修改。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3，缺少真情实感的地方要修改。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4，道理讲错或没有讲清楚的地方要修改。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5，华而不实的地方要修改。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6，引用名人名句，古诗句子太多的要删减。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7，点错的标点要修改。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8，条理不清，层次混乱，段落不明的地方要修改。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9，错字病句要修改。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sz w:val="28"/>
          <w:szCs w:val="28"/>
        </w:rPr>
        <w:t>，文章的题目与主题不符合的要修改。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8"/>
          <w:szCs w:val="28"/>
        </w:rPr>
        <w:t>，文章题目的文字太多的也要修改。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8"/>
          <w:szCs w:val="28"/>
        </w:rPr>
        <w:t>2，文章中人名，地名，时间有误的要修改。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13，一个句子文字超过十六个的要修改。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8"/>
          <w:szCs w:val="28"/>
        </w:rPr>
        <w:t>4，重复使用的词语，形容词，成语和句子段落要删除。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8"/>
          <w:szCs w:val="28"/>
        </w:rPr>
        <w:t>5，假大空的文句要修改。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8"/>
          <w:szCs w:val="28"/>
        </w:rPr>
        <w:t>6，排此句超过五句的要删掉几句。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8"/>
          <w:szCs w:val="28"/>
        </w:rPr>
        <w:t>7，噜里噜嗦的句子要精简或删除。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18，言不由衷，无病呻吟的句子要修改。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8"/>
          <w:szCs w:val="28"/>
        </w:rPr>
        <w:t>9，文白相夹，中英文参杂的句子要修改。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28"/>
          <w:szCs w:val="28"/>
        </w:rPr>
        <w:t>，文句中漏掉人称代词你我他，你们我们他们的要补进。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8"/>
          <w:szCs w:val="28"/>
        </w:rPr>
        <w:t>，全文中人称代词前后不统一的要修改。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22，偏离主题的句子和段落，文字再优美也要删改。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23，语句混乱，残缺，多余，颠倒的要修改。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24，文中使用疑难杂字，冷僻字，古汉语文字的要修改。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25，自己生造的词语，成语的要修改。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26，无的放矢的文句要修改。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27，意思朦胧不明，深奥难懂的文句要修改。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28，文章中使用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《</w:t>
      </w:r>
      <w:r>
        <w:rPr>
          <w:rFonts w:hint="eastAsia" w:ascii="微软雅黑" w:hAnsi="微软雅黑" w:eastAsia="微软雅黑" w:cs="微软雅黑"/>
          <w:sz w:val="28"/>
          <w:szCs w:val="28"/>
        </w:rPr>
        <w:t>最好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》</w:t>
      </w:r>
      <w:r>
        <w:rPr>
          <w:rFonts w:hint="eastAsia" w:ascii="微软雅黑" w:hAnsi="微软雅黑" w:eastAsia="微软雅黑" w:cs="微软雅黑"/>
          <w:sz w:val="28"/>
          <w:szCs w:val="28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《</w:t>
      </w:r>
      <w:r>
        <w:rPr>
          <w:rFonts w:hint="eastAsia" w:ascii="微软雅黑" w:hAnsi="微软雅黑" w:eastAsia="微软雅黑" w:cs="微软雅黑"/>
          <w:sz w:val="28"/>
          <w:szCs w:val="28"/>
        </w:rPr>
        <w:t>最最好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》</w:t>
      </w:r>
      <w:r>
        <w:rPr>
          <w:rFonts w:hint="eastAsia" w:ascii="微软雅黑" w:hAnsi="微软雅黑" w:eastAsia="微软雅黑" w:cs="微软雅黑"/>
          <w:sz w:val="28"/>
          <w:szCs w:val="28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《</w:t>
      </w:r>
      <w:r>
        <w:rPr>
          <w:rFonts w:hint="eastAsia" w:ascii="微软雅黑" w:hAnsi="微软雅黑" w:eastAsia="微软雅黑" w:cs="微软雅黑"/>
          <w:sz w:val="28"/>
          <w:szCs w:val="28"/>
        </w:rPr>
        <w:t>极端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》</w:t>
      </w:r>
      <w:r>
        <w:rPr>
          <w:rFonts w:hint="eastAsia" w:ascii="微软雅黑" w:hAnsi="微软雅黑" w:eastAsia="微软雅黑" w:cs="微软雅黑"/>
          <w:sz w:val="28"/>
          <w:szCs w:val="28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《</w:t>
      </w:r>
      <w:r>
        <w:rPr>
          <w:rFonts w:hint="eastAsia" w:ascii="微软雅黑" w:hAnsi="微软雅黑" w:eastAsia="微软雅黑" w:cs="微软雅黑"/>
          <w:sz w:val="28"/>
          <w:szCs w:val="28"/>
        </w:rPr>
        <w:t>绝对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》</w:t>
      </w:r>
      <w:r>
        <w:rPr>
          <w:rFonts w:hint="eastAsia" w:ascii="微软雅黑" w:hAnsi="微软雅黑" w:eastAsia="微软雅黑" w:cs="微软雅黑"/>
          <w:sz w:val="28"/>
          <w:szCs w:val="28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《</w:t>
      </w:r>
      <w:r>
        <w:rPr>
          <w:rFonts w:hint="eastAsia" w:ascii="微软雅黑" w:hAnsi="微软雅黑" w:eastAsia="微软雅黑" w:cs="微软雅黑"/>
          <w:sz w:val="28"/>
          <w:szCs w:val="28"/>
        </w:rPr>
        <w:t>超级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》</w:t>
      </w:r>
      <w:r>
        <w:rPr>
          <w:rFonts w:hint="eastAsia" w:ascii="微软雅黑" w:hAnsi="微软雅黑" w:eastAsia="微软雅黑" w:cs="微软雅黑"/>
          <w:sz w:val="28"/>
          <w:szCs w:val="28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《</w:t>
      </w:r>
      <w:r>
        <w:rPr>
          <w:rFonts w:hint="eastAsia" w:ascii="微软雅黑" w:hAnsi="微软雅黑" w:eastAsia="微软雅黑" w:cs="微软雅黑"/>
          <w:sz w:val="28"/>
          <w:szCs w:val="28"/>
        </w:rPr>
        <w:t>顶顶好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》</w:t>
      </w:r>
      <w:r>
        <w:rPr>
          <w:rFonts w:hint="eastAsia" w:ascii="微软雅黑" w:hAnsi="微软雅黑" w:eastAsia="微软雅黑" w:cs="微软雅黑"/>
          <w:sz w:val="28"/>
          <w:szCs w:val="28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《</w:t>
      </w:r>
      <w:r>
        <w:rPr>
          <w:rFonts w:hint="eastAsia" w:ascii="微软雅黑" w:hAnsi="微软雅黑" w:eastAsia="微软雅黑" w:cs="微软雅黑"/>
          <w:sz w:val="28"/>
          <w:szCs w:val="28"/>
        </w:rPr>
        <w:t>鼎鼎灵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》</w:t>
      </w:r>
      <w:r>
        <w:rPr>
          <w:rFonts w:hint="eastAsia" w:ascii="微软雅黑" w:hAnsi="微软雅黑" w:eastAsia="微软雅黑" w:cs="微软雅黑"/>
          <w:sz w:val="28"/>
          <w:szCs w:val="28"/>
        </w:rPr>
        <w:t>的地方要删改。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29，文中乱用感叹词：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《</w:t>
      </w:r>
      <w:r>
        <w:rPr>
          <w:rFonts w:hint="eastAsia" w:ascii="微软雅黑" w:hAnsi="微软雅黑" w:eastAsia="微软雅黑" w:cs="微软雅黑"/>
          <w:sz w:val="28"/>
          <w:szCs w:val="28"/>
        </w:rPr>
        <w:t>啊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》</w:t>
      </w:r>
      <w:r>
        <w:rPr>
          <w:rFonts w:hint="eastAsia" w:ascii="微软雅黑" w:hAnsi="微软雅黑" w:eastAsia="微软雅黑" w:cs="微软雅黑"/>
          <w:sz w:val="28"/>
          <w:szCs w:val="28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《</w:t>
      </w:r>
      <w:r>
        <w:rPr>
          <w:rFonts w:hint="eastAsia" w:ascii="微软雅黑" w:hAnsi="微软雅黑" w:eastAsia="微软雅黑" w:cs="微软雅黑"/>
          <w:sz w:val="28"/>
          <w:szCs w:val="28"/>
        </w:rPr>
        <w:t>呵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》</w:t>
      </w:r>
      <w:r>
        <w:rPr>
          <w:rFonts w:hint="eastAsia" w:ascii="微软雅黑" w:hAnsi="微软雅黑" w:eastAsia="微软雅黑" w:cs="微软雅黑"/>
          <w:sz w:val="28"/>
          <w:szCs w:val="28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《</w:t>
      </w:r>
      <w:r>
        <w:rPr>
          <w:rFonts w:hint="eastAsia" w:ascii="微软雅黑" w:hAnsi="微软雅黑" w:eastAsia="微软雅黑" w:cs="微软雅黑"/>
          <w:sz w:val="28"/>
          <w:szCs w:val="28"/>
        </w:rPr>
        <w:t>吗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》</w:t>
      </w:r>
      <w:r>
        <w:rPr>
          <w:rFonts w:hint="eastAsia" w:ascii="微软雅黑" w:hAnsi="微软雅黑" w:eastAsia="微软雅黑" w:cs="微软雅黑"/>
          <w:sz w:val="28"/>
          <w:szCs w:val="28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《</w:t>
      </w:r>
      <w:r>
        <w:rPr>
          <w:rFonts w:hint="eastAsia" w:ascii="微软雅黑" w:hAnsi="微软雅黑" w:eastAsia="微软雅黑" w:cs="微软雅黑"/>
          <w:sz w:val="28"/>
          <w:szCs w:val="28"/>
        </w:rPr>
        <w:t>呀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》</w:t>
      </w:r>
      <w:r>
        <w:rPr>
          <w:rFonts w:hint="eastAsia" w:ascii="微软雅黑" w:hAnsi="微软雅黑" w:eastAsia="微软雅黑" w:cs="微软雅黑"/>
          <w:sz w:val="28"/>
          <w:szCs w:val="28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《</w:t>
      </w:r>
      <w:r>
        <w:rPr>
          <w:rFonts w:hint="eastAsia" w:ascii="微软雅黑" w:hAnsi="微软雅黑" w:eastAsia="微软雅黑" w:cs="微软雅黑"/>
          <w:sz w:val="28"/>
          <w:szCs w:val="28"/>
        </w:rPr>
        <w:t>唉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》</w:t>
      </w:r>
      <w:r>
        <w:rPr>
          <w:rFonts w:hint="eastAsia" w:ascii="微软雅黑" w:hAnsi="微软雅黑" w:eastAsia="微软雅黑" w:cs="微软雅黑"/>
          <w:sz w:val="28"/>
          <w:szCs w:val="28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《</w:t>
      </w:r>
      <w:r>
        <w:rPr>
          <w:rFonts w:hint="eastAsia" w:ascii="微软雅黑" w:hAnsi="微软雅黑" w:eastAsia="微软雅黑" w:cs="微软雅黑"/>
          <w:sz w:val="28"/>
          <w:szCs w:val="28"/>
        </w:rPr>
        <w:t>呢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》</w:t>
      </w:r>
      <w:r>
        <w:rPr>
          <w:rFonts w:hint="eastAsia" w:ascii="微软雅黑" w:hAnsi="微软雅黑" w:eastAsia="微软雅黑" w:cs="微软雅黑"/>
          <w:sz w:val="28"/>
          <w:szCs w:val="28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《</w:t>
      </w:r>
      <w:r>
        <w:rPr>
          <w:rFonts w:hint="eastAsia" w:ascii="微软雅黑" w:hAnsi="微软雅黑" w:eastAsia="微软雅黑" w:cs="微软雅黑"/>
          <w:sz w:val="28"/>
          <w:szCs w:val="28"/>
        </w:rPr>
        <w:t>哦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》</w:t>
      </w:r>
      <w:r>
        <w:rPr>
          <w:rFonts w:hint="eastAsia" w:ascii="微软雅黑" w:hAnsi="微软雅黑" w:eastAsia="微软雅黑" w:cs="微软雅黑"/>
          <w:sz w:val="28"/>
          <w:szCs w:val="28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《</w:t>
      </w:r>
      <w:r>
        <w:rPr>
          <w:rFonts w:hint="eastAsia" w:ascii="微软雅黑" w:hAnsi="微软雅黑" w:eastAsia="微软雅黑" w:cs="微软雅黑"/>
          <w:sz w:val="28"/>
          <w:szCs w:val="28"/>
        </w:rPr>
        <w:t>哟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》</w:t>
      </w:r>
      <w:r>
        <w:rPr>
          <w:rFonts w:hint="eastAsia" w:ascii="微软雅黑" w:hAnsi="微软雅黑" w:eastAsia="微软雅黑" w:cs="微软雅黑"/>
          <w:sz w:val="28"/>
          <w:szCs w:val="28"/>
        </w:rPr>
        <w:t>的要删改。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28"/>
          <w:szCs w:val="28"/>
        </w:rPr>
        <w:t>，不符合自然现象和客观事物的句子要删改。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8"/>
          <w:szCs w:val="28"/>
        </w:rPr>
        <w:t>，比喻，拟人，夸张，借代不当的要删改。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32，文章中前后不呼应不连环的地方要改。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33，一个句子中使用太多形容词和成语的要删改。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34，文中的数字的写法要统一，要么用阿拉伯数字，要么用中国数字，中国数字又分大写与小写两种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，文中数字写法不统一的要修改</w:t>
      </w:r>
      <w:r>
        <w:rPr>
          <w:rFonts w:hint="eastAsia" w:ascii="微软雅黑" w:hAnsi="微软雅黑" w:eastAsia="微软雅黑" w:cs="微软雅黑"/>
          <w:sz w:val="28"/>
          <w:szCs w:val="28"/>
        </w:rPr>
        <w:t>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35，文章中矫揉造作，虚情假意，伪造的情节要修改。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36，文章中自相矛盾的词语，成语和句子要纠正。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37，词语，成语颠倒用字的要纠正。例如：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《</w:t>
      </w:r>
      <w:r>
        <w:rPr>
          <w:rFonts w:hint="eastAsia" w:ascii="微软雅黑" w:hAnsi="微软雅黑" w:eastAsia="微软雅黑" w:cs="微软雅黑"/>
          <w:sz w:val="28"/>
          <w:szCs w:val="28"/>
        </w:rPr>
        <w:t>马龙车水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》</w:t>
      </w:r>
      <w:r>
        <w:rPr>
          <w:rFonts w:hint="eastAsia" w:ascii="微软雅黑" w:hAnsi="微软雅黑" w:eastAsia="微软雅黑" w:cs="微软雅黑"/>
          <w:sz w:val="28"/>
          <w:szCs w:val="28"/>
        </w:rPr>
        <w:t>要改成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《</w:t>
      </w:r>
      <w:r>
        <w:rPr>
          <w:rFonts w:hint="eastAsia" w:ascii="微软雅黑" w:hAnsi="微软雅黑" w:eastAsia="微软雅黑" w:cs="微软雅黑"/>
          <w:sz w:val="28"/>
          <w:szCs w:val="28"/>
        </w:rPr>
        <w:t>车水马龙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》</w:t>
      </w:r>
      <w:r>
        <w:rPr>
          <w:rFonts w:hint="eastAsia" w:ascii="微软雅黑" w:hAnsi="微软雅黑" w:eastAsia="微软雅黑" w:cs="微软雅黑"/>
          <w:sz w:val="28"/>
          <w:szCs w:val="28"/>
        </w:rPr>
        <w:t>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38，句子中使用太多的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《</w:t>
      </w:r>
      <w:r>
        <w:rPr>
          <w:rFonts w:hint="eastAsia" w:ascii="微软雅黑" w:hAnsi="微软雅黑" w:eastAsia="微软雅黑" w:cs="微软雅黑"/>
          <w:sz w:val="28"/>
          <w:szCs w:val="28"/>
        </w:rPr>
        <w:t>的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》</w:t>
      </w:r>
      <w:r>
        <w:rPr>
          <w:rFonts w:hint="eastAsia" w:ascii="微软雅黑" w:hAnsi="微软雅黑" w:eastAsia="微软雅黑" w:cs="微软雅黑"/>
          <w:sz w:val="28"/>
          <w:szCs w:val="28"/>
        </w:rPr>
        <w:t>字也要删减。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39，道理没有讲深讲透的地方要纠正。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4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28"/>
          <w:szCs w:val="28"/>
        </w:rPr>
        <w:t>，文中有歧义的字句要纠正。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4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8"/>
          <w:szCs w:val="28"/>
        </w:rPr>
        <w:t>，更改了词语和成语中的文字要纠正。例如：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《</w:t>
      </w:r>
      <w:r>
        <w:rPr>
          <w:rFonts w:hint="eastAsia" w:ascii="微软雅黑" w:hAnsi="微软雅黑" w:eastAsia="微软雅黑" w:cs="微软雅黑"/>
          <w:sz w:val="28"/>
          <w:szCs w:val="28"/>
        </w:rPr>
        <w:t>花芳雀语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》</w:t>
      </w:r>
      <w:r>
        <w:rPr>
          <w:rFonts w:hint="eastAsia" w:ascii="微软雅黑" w:hAnsi="微软雅黑" w:eastAsia="微软雅黑" w:cs="微软雅黑"/>
          <w:sz w:val="28"/>
          <w:szCs w:val="28"/>
        </w:rPr>
        <w:t>要改成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《</w:t>
      </w:r>
      <w:r>
        <w:rPr>
          <w:rFonts w:hint="eastAsia" w:ascii="微软雅黑" w:hAnsi="微软雅黑" w:eastAsia="微软雅黑" w:cs="微软雅黑"/>
          <w:sz w:val="28"/>
          <w:szCs w:val="28"/>
        </w:rPr>
        <w:t>花香鸟语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》</w:t>
      </w:r>
      <w:r>
        <w:rPr>
          <w:rFonts w:hint="eastAsia" w:ascii="微软雅黑" w:hAnsi="微软雅黑" w:eastAsia="微软雅黑" w:cs="微软雅黑"/>
          <w:sz w:val="28"/>
          <w:szCs w:val="28"/>
        </w:rPr>
        <w:t>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42，文章中胡思乱想的句子要删改。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43，文中有低俗、无聊、刺激性的文句要修改。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总之，文章的修改见出作者的人品，意志，水平，恒心，细心，耐心和舍得化大功夫。好文章全是不厌其烦地改出来的，希望大家在文章的修改上化最大的功夫，那么你的文章就能脱颖而出，让广大读者爱不释手，常读常新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漫谈散文创作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散文是两位知心朋友的促膝长谈，也是母亲对儿女讲那过去的故事，还是两位热恋情人的窃窃私语……散文是作者把心中全部的话，用行云流水的口语和盘托出来给读者看。因此，散文的作者与读者的心是心心相印，近在咫尺，亲在比邻的。散文是最自由，最丰富，最灵活多变的一种文学体裁。杂文，笔记，小品文，随笔，书信，日记，游记，小学生和中学生的作文，都是属于散文的。散文可以包罗万象的，散文是形散神不散的，散文是有平易近人的亲切感，散文可以家喻户晓，人人爱读的。散文是通顺流畅，雅俗共赏的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散文有深入浅出的语言，有言近旨远的文字。散文的文字是曲径通幽，移步换景的。总之，散文的文字，仿佛是天使在白云上轻移玉步，不惊灰尘，不扰春梦，不困神思，不乱笔墨的。散文看起来朴朴实实，明明白白，看起来轻描淡写，低吟浅唱，既不神秘，也不深奥，易写易读。可是，要真能写好一篇百读不厌的散文固属不易，另外，能真正读懂一篇散文，也是有些困难的。这是因为，散文的写法，&lt;是将作者思索体验的世界，只暗示于深思熟虑的读者。看似随便写出的文字，其实作者却是用了呕心沥血的大功夫。〉作者要将自已对人世的深刻体验，熔铸在轻松自然，优美活泼的形式里，若没有伶俐的耳目和深刻的思想，若没有满腔热情和大爱之心，以及一副灵巧娴熟的笔墨，那是难以奏效的。同样，读者若没有很好的文学修养和足夠的智慧，又如何能真正读懂平淡浅显的谈话中，包含着深刻的意味呢？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散文作者凭借自已的灵感，天马行空的想象，艺术感觉，激情，经验，知识，思想和智慧，纵横驰骋的笔墨，将自已的亲见亲闻，亲力亲为，奇思妙想，托任何的题材，取随意的形式，自由灵活地抒写，而且写得那么率真，那么亲切，那么优美，那么有味，那么胸成有竹，这却是唯独散文才具有的妙处。散文作者多多创作散文，确实能够有助于自已坚实的文字功力的不断提高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为了便于让爱好散文创作的作者理解什么是散文？我在下面举了散文的十个比喻：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散文不是高耸入云的黄山七十二峰，而是一棵迎风招展，热情洋溢的黄山迎客松。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散文不是鸿篇巨制有几十万字的长篇小说，而是一篇只有一，二千字，至多三千字的自由抒写的精彩美文。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散文不是游览胜地巍峨壮观的楼台亭阁和宝塔长廊，而是园林里的小桥流水和假山喷泉。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散文不是万花云集的鲜花博览会，而是自家庭园里的一棵樱花，一株桃花，一盆菊花。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散文不是千军万马浩浩荡荡的队伍，而是只有十几人或几十人的纵横驰骋的轻骑兵。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散文不是十几幕长的音乐剧或歌舞剧，而是一首轻音乐或一首小夜曲。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散文不是万人参赛的马拉松长跑，而是身穿短裙的女运动员在冰上速滑。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散文不是燕子在天上高高地飞翔，而是美少女在自家的花园里闲庭信步。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散文不是令人沉醉的美酒，而是一碗香喷喷的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大麦茶</w:t>
      </w:r>
      <w:r>
        <w:rPr>
          <w:rFonts w:hint="eastAsia" w:ascii="微软雅黑" w:hAnsi="微软雅黑" w:eastAsia="微软雅黑" w:cs="微软雅黑"/>
          <w:sz w:val="28"/>
          <w:szCs w:val="28"/>
        </w:rPr>
        <w:t>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散文不是一杯浓烈的咖啡，而是一碗清香的龙井茶。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散文是无所不写，无所不包的一种文学体裁，它是以小见大，以短赛长，以新胜旧，以简敌繁，以奇夺平的。我不拘一格写散文，千变万化写散文。我马不停蹄写散文，神来之笔写散文。我废寝忘食写散文，搜索枯肠写散文。我在散文领域可谓是冲锋陷阵，身经百战，攻城夺堡，杀敌虏敌，有胜仗也有败仗，战果还是不小的。我深知散文创作的艰辛和其中的甘苦。我明白：任何一篇好的散文，不是随随便便写成的，不是轻轻松松写成的。它需要作者很好地选材，构思，谋章组篇，做到一字不苟，一句不怠，一段不乱，一文不疏，它化费了作者很大的脑力劳动后才写成的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散文所写小到蚂蚁灰尘，芝麻绿豆，大到日月星辰，江河海洋陆地，太空，银河系，宇宙。散文可写一花一草，一木一石，一山一水，一房一楼，一虫一鸟，一天一地，一鸡一狗，一菜一果……散文可写脑海里飘忽不定的思绪，它可以写自已的各种真知灼见，它可以写回忆过去岁月中的人和事，它可以写思念远方的亲朋好友……它可以写见到的遇到的一景一物一人一事。我的散文中写到：云，草莓，香山红叶，夏蝉，向日葵，书信，歌舞，书画，四季美景，雪景，萨克斯，笛子，思念，回忆，朋友，老师，母亲，蒲公英，桃花，樱花，白玉兰，牡丹，昙花，梅花，荷花，旅游………每一篇散文中的字字句句，都凝聚着我的深情热情真情和激情，我的精彩纷呈的思想，我的万花筒转出的想象和我的妙笔生花的文字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散文中成语的使用，始终是一把锋利无比的双刃剑。成也是成语，败也是成语。美也是成语，丑也是成语。好也是成语，坏也是成语。散文中成语用得好，可以起到锦上添花，文字出新出彩的好作用。成语可以以少胜多，以一抵十，让文字点石成金，使其栩栩生辉起来。成语用得好，可以文采飞扬，使散文出现亮点，并能打破平铺直叙的流水帐，打破平庸单调和低俗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成语用得不好，会造成过于花哨，过于华而不实，像绣花枕头一包草一样的感觉。成语用得太多太滥，会使散文丢失许多亲切自然生动的口语，丢失明白和晓畅，丢失清水出芙蓉的秀丽。散文中过多的成语，会造成一种言不由衷，语不及义的虚情假意的学生腔。总之，片面追求文字表面的漂亮，会缺失文字内部的和谐与感人肺腑的力量。一句话，散文中的成语要用得少而精，要用在刀刃上，要用得恰到好处，要用得自然。因此，每个散文作者务必努力克制滥用成语的坏习惯，才能使散文创作进入正常的轨道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散文的隽永和诱人魅力，散文的文采和可读性，散文的亲切感人的力量，不是单靠成语大量地堆砌而成的，而是靠作者-汹湧澎湃的激情，如火燃烧的热情，大海一样的深情，金子白银般的真情。另外，还靠作者博大精深的思想，作者自由奔放的想象，还靠作者的艺术感觉和形象思维，奇思妙想的比喻和拟人，还靠作者使用人人易读易懂的亲切口语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散文中的抒情有：亲情，友情，爱情，有爱国爱党爱军爱民之情，另有同学之情，师生之情，邻里之情，同事之情，老乡之情。这情又分深情，热情，激情和真情。抒情的高手，往往是借景抒情，逢事生情，遇人起情，见物有情。一切的景语全是情话，情依附于景物上，这情就会生根开花，这情就会多姿多彩。散文的抒情最忌空洞，抽象，理性，这种抒情沦为滥情，会显得矫揉造作和虚情假义。抒情要抒得真诚，亲切，热情，自然，生动，美丽。语言发于肺腑，才有感人的力量。散文中的抒情抒得好，可以看见作者美丽的情感世界，如莺歌燕舞，百花闹春，如鹰击长空，鱼翔浅底……抒情抒得不好，可以看见作者丑陋的心灵世界，如枯枝败叶，污混浊水，如四野荒原，萧条景象。总之，抒情要有丰富多彩的想象，要有形象思维和形象，要有妙喻连发，要有拟人夸张，要有感情可以依托的景物与事物，这样抒情才会有源头活水，才会真实可信，精彩纷呈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散文作者对人事物景爱得越深，那么他产生的感情也就会越热切，越强烈，越真诚，越美丽，他就会在司空见惯的事物和景物上，发现诸多美的闪光点，使他的抒情就会妙笔生花，这样的抒情更加精彩，更加感人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散文是我纵横驰骋的文学战场，我仿佛骑上一匹散文的骏马，千里万里地奔驰在花草虫鸟，山川天地，日月星辰，江河湖海，楼台亭阁，小桥流水，春夏秋冬，风雨霜雪中。清晨的曙光里有我写作的倩影，中午的阳光下有我在伏案疾书，傍晚的夕阳里有我不厌其烦的读读改改，深夜灵感袭来我迅速拿出纸笔记下……五十年来，我总是马不停蹄地创作散文，常常是挑灯夜战的。为了觅得好词好句好段好文，我总是像猎人追捕猎物一样地追捕文字，我总是像地质勘探人员一样地去勘探文字，我总是沙里淘金一样地去淘得好词好句。我总共创作了二，三百篇散文，报刋发文有一百多篇，散文征文获奖也有十多次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散文可以酣畅淋漓地直抒我的胸臆，我的激情，我的思想。散文可以让我记事记人记物记景……我总是带着如火热情，澎湃激情，诚挚真情和大海深情，去酝酿，去构思，去遣词造句，去谋章组篇的。我创作散文，有困难重重有得心应手，有初战失利有旗开得胜。我对散文的文字要求非常的晓畅，让各种文化层次的人都能读懂。我的散文用词造句要非常准确，简炼，亲切，优美，没有错字病句，没有点错的标点，沒有重复噜嗦，没有生造的词语与成语，没有冷僻词和已淘汰的古汉语词汇，没有深奥难懂的词语，也不去改变约定俗成的成语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我要求散文有琅琅上口的音韵，有诗情画意。我要求散文的文字，能出新出奇出精出美，并要求文字言简意赅，含义隽永，要求文笔尽可能地优美简浩，使散文字字珠玑，句句精彩，让人一读就喜欢，一读就爱不释手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我创作散文时，让自己展开百花闹春的想象与联想，以利于形象思维，以利于去捕捉形象，以利于使用比喻，拟人和夸张的表现方法，以利于写出神来妙笔。我不厌其烦地反复修改散文，为的是让散文的文字，做到白璧无瑕，尽善尽美。我千辛万苦完成了一篇好散文，是我倾情倾力，殚精竭虑的结果。一篇篇常读常新的散文，是我的文学的宝贝儿女，我对它们是喜欢无比，珍爱无比的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&lt;拳不离手，曲不离口。&gt;所有的技艺都是熟能生巧，熟能生变，熟能入精，熟能创新的，散文创作也不例外。总之，散文作者一辈子多读多写，多读多改，这是写好散文的唯一捷径。散文作者以自己浩瀚的心灵，神游在浩瀚的大千世界，又以自已敏锐的艺术感觉，去感知一花一草，一虫一鸟，一山一水，就会发现耳目视听以外的神奇世界，作者用纵横驰骋的神来之笔，才能写出别开生面的新奇散文。创作散文，比文字技巧更重要许多倍的是：多多修炼自己高尚的思想品德，多多培育自己对万事万物万人万景的大爱之心和满腔的如火热情。没有高尚的思想品德，大爱之心和满腔热情，写出来的散文是冰冷的，僵硬的，枯燥的，死气沉沉的，也是没有精神，没有生命，没有思想，没有真情实感，没有灵魂的，也是没有感人的力量的。</w:t>
      </w:r>
    </w:p>
    <w:p>
      <w:pPr>
        <w:ind w:firstLine="56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读我的诗情画意的散文，让读者有美的享受，有感情的交流，有思想的启迪，有心灵的共鸣，有阅读的快乐，有刻骨铭心的记忆！</w:t>
      </w:r>
    </w:p>
    <w:p>
      <w:pPr>
        <w:ind w:firstLine="560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ind w:firstLine="360" w:firstLineChars="100"/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漫谈妙笔生花的文字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妙笔生花指高超的写作技巧，比喻作家诗人有杰出的写作才华。我认为从司空见惯的景物里写出诗情画意，是妙笔生花。从一件平凡的小事里写出感人肺腑的文字，是妙笔生花。从一个飘缈的思绪或闪烁的灵感里写出一首好诗，也是妙笔生花。将一个普通的`人写得栩栩如生，精彩纷呈，也是妙笔生花。将平常的景色写得身临其境，也是妙笔生花。将日常的生活写出诸多的快意和情趣，也是妙笔生花。将一个深奥的道理写得深入浅出，妙趣横生，也是妙笔生花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妙笔生花的文字，能在平凡中见伟大，在丑陋中见美好，在一般中见高尚，在平庸中见优秀，在简单见丰富，在平常中见非常，在普通中见特别，在肤浅中见深刻，在呆板中见生动，在无趣中见有有趣，在静止中见活泼，在空虚中见充实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总之，能妙笔生花的作家和诗人，可以化腐朽为神奇，化无用为有用，化单调为精彩，化平常为卓越，化短暂为永久。他的笔墨能在纸上纵横驰骋，千里进军文学的长征。他的文字能惊天地，泣鬼神。他能出口成章，落笔成诗-，字字珠玑，句句隽永，让人在语言的园林里有百花闹春的烂漫， 在文字的夜空里礼花璀璨，美不胜收。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妙笔生花的文字，全靠作家诗人一付伶俐的耳目，一颗大爱之心，深刻的思想，满腔的热情，敏锐的艺术感觉，细微的观察能力，天马行空的想象和联想，广博的百科知识和丰富的生活经验，一支终生勤奋不辍的笔，还有驾驭文字的高超技巧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妙笔生花的文字，有严密的组织结构，有整齐的队列和步伐，有万众一心的团结，有所向无敌的力量，有统一的指挥和命令。妙笔生花的文字，字与字在牵手，词与词在并肩而行，句与句在呼朋引类，段与段在深情回眸。整篇文章中的字字句句，行行排排如有鱼水之情，如有水乳交融，在互相顾盼，互相照应，互相联系，互相配合。妙笔生花的文字，有的在发光发声，有的在飘逸芬香，有的歌唱跳舞，有的在轻移玉步，有的在奔跑跳跃飞翔，有的在站岗放哨，有的在发功出力，有的在英姿飒爽地出征，有的在凯歌声中回营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妙笔生花的文字，有的如含情脉脉的少女，倚窗远眺在思念心上人。有的如勇敢的士兵在冲锋陷阵，杀敌报国。有的如情人在耳畔说着悄悄话。妙笔生花的文字，有的如怀抱婴儿的母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亲</w:t>
      </w:r>
      <w:r>
        <w:rPr>
          <w:rFonts w:hint="eastAsia" w:ascii="微软雅黑" w:hAnsi="微软雅黑" w:eastAsia="微软雅黑" w:cs="微软雅黑"/>
          <w:sz w:val="28"/>
          <w:szCs w:val="28"/>
        </w:rPr>
        <w:t>嘴里低声哼着催眠曲。有的如战狼响彻山川的呐喊，有的如高僧在向众人传道讲经，有的如诗人在朗读一首好诗，有的如经验丰富的向导向迷路人指点方向。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妙笔生花的文字，如一块小石头投入湖中，湖面上立刻泛起情感的涟漪和跳跃思想的浪花。妙笔生花的文字，如万马奔腾的雄壮场面，那滚滚如雷的蹄音震撼人的心灵。妙笔生花的文字，如旭日从东方喷薄而出，万丈光芒驱逐黑暗，照亮世界。妙笔生花的文字，如山花烂漫的季节，招来无数蜂蝶在万花丛中飞舞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采蜜</w:t>
      </w:r>
      <w:r>
        <w:rPr>
          <w:rFonts w:hint="eastAsia" w:ascii="微软雅黑" w:hAnsi="微软雅黑" w:eastAsia="微软雅黑" w:cs="微软雅黑"/>
          <w:sz w:val="28"/>
          <w:szCs w:val="28"/>
        </w:rPr>
        <w:t>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徐志摩众多的散文是妙笔生花的美文，他的散文如长江黄河奔腾出情感的激流。朱自清的名篇《荷塘月色》和《灯光桨影里的秦淮河》，均是妙笔生花的美文，他的情感如潺潺奔流的溪水。秦牧的《艺海拾贝》一书，全是妙笔生花的美文，他的散文兼有情趣，哲理和广博的知识。余秋雨的《文化苦旅》一书，大多是妙笔生花的美文，他的散文有博大精深的知识和高瞻远瞩的目光。高尔基的《海燕之歌》更是一篇妙笔生花的散文诗，此诗是革命战士的斗争宣言。冰心的《春水，繁星》，也是妙笔生花的微型诗，首首小诗中散发出浓浓的诗情。艾青的《光之礼赞》一诗，也是妙笔生花的抒情诗，具有极大的感染力。台湾三毛的许多著作，均是妙笔生花的小说，她在亲切的谈话中，将一个个故事精彩地叙述。郭小川的《厦门风姿》和《团泊洼的春天》，这两首诗也是妙笔生花的文字，他的文字特别抒情，特别优美，特别感人。这些妙笔生花的诗歌散文和小说，是不胜紊举的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读妙笔生花的美文，让人爱不释手，让人从一马平川的开阔地，移步换景到湖光山色的美景中。读妙笔生花的美文，让人常读常新，让人从味同嚼蜡的隔夜饭菜中，变成大快朵颐文字的山珍海味。读妙笔生花的美文，让人百读不厌，让人从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一碧万顷的湖</w:t>
      </w:r>
      <w:r>
        <w:rPr>
          <w:rFonts w:hint="eastAsia" w:ascii="微软雅黑" w:hAnsi="微软雅黑" w:eastAsia="微软雅黑" w:cs="微软雅黑"/>
          <w:sz w:val="28"/>
          <w:szCs w:val="28"/>
        </w:rPr>
        <w:t>水中，见到无数鱼虾在水草丛中自由地游动。读妙笔生花的美文，让人忘记恩怨是非和烦恼，让人从阴风苦雨的文字中，步入花香鸟语的美丽园林。读妙笔生花的美文，让人忘记时间的流淌，忘记身处何地，让人从花凋草枯的冬天，走进一个百花争艳的春季。读妙笔生花的美文，可以感人肺腑，让人全神贯注，让人从枯燥乏味的阅读中，读出口齿留香的津津有味。读妙笔生花的美文，让人登上情感的珠峰，瞭望四海美景和世界风云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诗人作家妙笔生花的文字，不是一朝一夕产生的，也不是一月一年练就的，而是经过几十年如一日地勤奋笔耕，渐渐练成的。常言道：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《</w:t>
      </w:r>
      <w:r>
        <w:rPr>
          <w:rFonts w:hint="eastAsia" w:ascii="微软雅黑" w:hAnsi="微软雅黑" w:eastAsia="微软雅黑" w:cs="微软雅黑"/>
          <w:sz w:val="28"/>
          <w:szCs w:val="28"/>
        </w:rPr>
        <w:t>冰冻三尺非一日之寒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》</w:t>
      </w:r>
      <w:r>
        <w:rPr>
          <w:rFonts w:hint="eastAsia" w:ascii="微软雅黑" w:hAnsi="微软雅黑" w:eastAsia="微软雅黑" w:cs="微软雅黑"/>
          <w:sz w:val="28"/>
          <w:szCs w:val="28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《</w:t>
      </w:r>
      <w:r>
        <w:rPr>
          <w:rFonts w:hint="eastAsia" w:ascii="微软雅黑" w:hAnsi="微软雅黑" w:eastAsia="微软雅黑" w:cs="微软雅黑"/>
          <w:sz w:val="28"/>
          <w:szCs w:val="28"/>
        </w:rPr>
        <w:t>拳不离手，曲不离口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》</w:t>
      </w:r>
      <w:r>
        <w:rPr>
          <w:rFonts w:hint="eastAsia" w:ascii="微软雅黑" w:hAnsi="微软雅黑" w:eastAsia="微软雅黑" w:cs="微软雅黑"/>
          <w:sz w:val="28"/>
          <w:szCs w:val="28"/>
        </w:rPr>
        <w:t>。只有经过长年累月马不停蹄的写作的人，才能练就妙笔生花的写作技巧。写作从来是熟能生巧，巧能精通，精通能生千变万化，从而变化出妙笔生花的文字。妙笔生花的文字，不能一步登天的，它有个循序渐进的漫长历程。总之，妙笔生花的文字，由天马行空的想象来推波助澜，由如火的热情来烧旺，由真知灼见来助产，由敏锐的艺术感觉來引导，由天赋和才华来创造。谁最肯下苦功夫，勤努力，谁就最先获得妙笔生花的写作才能。一生博览群书，一生勤奋写作，能为妙笔生花的文字，打下最良好的基础。</w:t>
      </w:r>
    </w:p>
    <w:p>
      <w:pPr>
        <w:ind w:firstLine="56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另外，语言文字的准确性，是妙笔生花的前题，如果语言文字缺乏百发百中的准确些，妙笔生花就会失去依靠.就会逃遁得无影无踪。我希望每一位爱好写作的人，通过自己一生坚持不懈的勤奋写作，终能滴水穿石有神来之笔，终能绳锯木断有惊人之语，终能沙里淘金有妙语如珠，最终可以练成妙笔生花的写作高手！</w:t>
      </w:r>
    </w:p>
    <w:p>
      <w:pPr>
        <w:ind w:firstLine="56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</w:p>
    <w:p>
      <w:pPr>
        <w:ind w:firstLine="360" w:firstLineChars="100"/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笔墨之战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因为我对万事万物爱得如此深挚，所以双眼触物之处，皆能见到西施盛装后款款来访。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因为我的感情如此炽热火烈，所以笔驭快马，纵横驰骋，而能所向无敌，旗开得胜。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因为我对文学痴迷一生，执着追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文学</w:t>
      </w:r>
      <w:r>
        <w:rPr>
          <w:rFonts w:hint="eastAsia" w:ascii="微软雅黑" w:hAnsi="微软雅黑" w:eastAsia="微软雅黑" w:cs="微软雅黑"/>
          <w:sz w:val="28"/>
          <w:szCs w:val="28"/>
        </w:rPr>
        <w:t>梦，所以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我</w:t>
      </w:r>
      <w:r>
        <w:rPr>
          <w:rFonts w:hint="eastAsia" w:ascii="微软雅黑" w:hAnsi="微软雅黑" w:eastAsia="微软雅黑" w:cs="微软雅黑"/>
          <w:sz w:val="28"/>
          <w:szCs w:val="28"/>
        </w:rPr>
        <w:t>总有取之不尽用之不竭的写作材料。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因为我有一颗无比可爱的赤子之心，所以你能每天点燃群星璀璨的灵感。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腹有诗书气自华，博览群书为我大量积聚文学创作的力量。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艺术感觉让我有天马行空的想象和联想，让我在形象思维的时空隧道里，捕捉到精彩纷呈的形象，来美轮美奂我的文字。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我在文学的园林里，栽种诗歌，散文，散文诗，歌词，格言，对联，藏头诗，评论，书信，随笔，杂感，通讯报道……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我的文学作品在各种报刊杂志发表二，三百篇，征文获奖四十多次，我在文学创作中收获颇丰，我几乎每周都有新作品诞生……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我的语言的水流，从开始时叮叮咚咚潺潺奔跑的小河小溪，渐渐变成波浪滚滚，一泻千里的长江黄河的激流。当我的语言的百川归海后，又变成汹湧澎湃，巨浪滔天的大海怒涛。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我的文字杜绝朦胧，古怪，荒诞，玄奇，深奥，艰涩，冷僻，陌生，佶牙聱齿和拗口。字里行间处处透出清新，清丽，清秀和清晰。那感人肺腑的文字，充满人生的哲理和诗情画意。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我的语言，在行云流水的自然中，追求文句的至真至美。我的文字，在深入浅出的晓畅中，追求雅俗共赏的读者群。我的文字，在&lt;清水出芙蓉，天然去雕饰&gt;中，去追求传形更传神的文笔。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我在文学的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沙场上冲锋陷阵</w:t>
      </w:r>
      <w:r>
        <w:rPr>
          <w:rFonts w:hint="eastAsia" w:ascii="微软雅黑" w:hAnsi="微软雅黑" w:eastAsia="微软雅黑" w:cs="微软雅黑"/>
          <w:sz w:val="28"/>
          <w:szCs w:val="28"/>
        </w:rPr>
        <w:t>，俨然是一位领兵十万的将帅。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我的文学的千军万马，可以阻击文字的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游勇散兵</w:t>
      </w:r>
      <w:r>
        <w:rPr>
          <w:rFonts w:hint="eastAsia" w:ascii="微软雅黑" w:hAnsi="微软雅黑" w:eastAsia="微软雅黑" w:cs="微软雅黑"/>
          <w:sz w:val="28"/>
          <w:szCs w:val="28"/>
        </w:rPr>
        <w:t>，可以追击文字的逃兵，可以狙击文字的隐蔽之兵，可以围歼文字的守兵，可以俘虏文字的顽兵。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我率领浩浩荡荡的文学轻骑兵，在冲锋陷阵中经过昼夜鏖战，可以攻城夺池，可以占领阵地，可以横扫千军如卷席。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我连战连捷，将胜利的红旗高高地插在精神的珠峰，让它迎风飘扬。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我在真善美的心灵土壤里，培育文学的禾苗，开出文学的花朵，结出文学的硕果。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我用自己的文字唱出心灵的天籁、我用自已的大手笔书写惊艳世人目光的佳作。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人有了高尚品德，才能将我的文学作品托举到至高无上的境界。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我的笔墨之战，汇集天地的灵气，凝聚万物的精华，让文学园林，百花争艳，万紫千红。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我的笔墨之战，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用文字</w:t>
      </w:r>
      <w:r>
        <w:rPr>
          <w:rFonts w:hint="eastAsia" w:ascii="微软雅黑" w:hAnsi="微软雅黑" w:eastAsia="微软雅黑" w:cs="微软雅黑"/>
          <w:sz w:val="28"/>
          <w:szCs w:val="28"/>
        </w:rPr>
        <w:t>呼风唤雨，龙飞凤舞，让思想的天空里，彩霞五光十色，璀璨夺目。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我的笔墨之战，射出文字的飞箭，炸响语言春雷，让情感的海洋，百舸争流，千帆竞渡。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我慷慨无私地献出精神的金银珠宝，让广读者在孤寂中收获感动，在贫困中收获富裕，在烦恼中收获快乐！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文学的感悟</w:t>
      </w:r>
    </w:p>
    <w:p>
      <w:pPr>
        <w:spacing w:line="600" w:lineRule="exact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文学带领我们在思想的天空展翅高飞，在情感的海洋扬帆远航，古今中外的经典名著是文学长征的巨大动力。要博学多才务必读书破万卷，要下笔如有神务必一生热爱文学，痴迷于读读写写，永不疲倦，不改初衷。只有刻骨铭心的独特感悟，才能成就荡气回肠的佳作。要文笔精益求精，好上加好，务必对每诗每文反反复复地阅读，思考与修改，做到一字一句不苟。作家思想的云天铺满五光十色的璀璨朱霞，每一片云彩都可以为心灵画出美丽的图画。诗人情感的海洋翻腾千变万化的浪花，每一朵浪花都可以奏响心灵的低吟浅唱。一个个文字赋予了思想感情，它们就会成为一个个有血有肉的鲜活生命。一句句语言与人事物景紧密关联，它们就会成为一则则精彩的故事。初出茅庐的年轻作者崭露头角，一篇篇文采飞扬的新作，让人闻到青春的蓬勃朝气。著作等身的老作家一篇篇气壮山河的华章，让人百读不厌，受益无穷。</w:t>
      </w:r>
    </w:p>
    <w:p>
      <w:pPr>
        <w:spacing w:line="600" w:lineRule="exact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作家诗人将分分秒秒的生命，徐徐降落在张张白纸上，并且亲密无间地溶进每个文字中，他们的生命就可以成为不朽，成为永恒。写诗作文要有强烈的感动，要在司空见惯的人事物景上有诸多美的发现，要有奇妙而深刻的感悟，要有敏锐的艺术感觉，要有天马行空的形象思维，要有新颖的个性化的独创语言，要有精练简洁，行云流水的文字，要有来龙去脉的清晰条理，要有满腔的如火热情和对万事万物的大爱之心，要有想象与联想的自由翱翔……万千文字排列组合成一队队思想感情的方阵，可以踏响铿锵有力的步韵，迈出英姿飒爽的豪迈，从而营造精神领域万云驰骋，霞光灿烂的旖旎风光。诗文的感人肺腑，在于热情真诚和亲切生动。诗文的雅俗共赏，在于深入浅出和言近旨远。诗文的精彩，在于有前无古人，后无来者的独创语言。诗文的守则，在于一字一句要有的放矢，百发百中，没有一字一句的废话。诗文的隽永，在于有诗情画意，妙不可言的境界。</w:t>
      </w:r>
    </w:p>
    <w:p>
      <w:pPr>
        <w:spacing w:line="600" w:lineRule="exact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掷地有声的语言叩响晨钟暮鼓，让人在出征的号角里奋勇前进，让人在凯旋的歌声里回归。一字千金的语言闪烁金光银色，贵于珍珠宝玉，让人精神富有，灵魂健壮。醍醐灌顶的语言捧出蜜糖与美酒，让人领受感动，沉醉良久。五彩缤纷的语言绽放万紫千红的芬芳鲜花。让人赏心悦目，神精荡漾。深情厚谊的语言辐射人间的温暖，让人结交众多的良师益友。言简意骇的语言捧出富矿，让人获得以一抵百的丰收。</w:t>
      </w:r>
    </w:p>
    <w:p>
      <w:pPr>
        <w:spacing w:line="600" w:lineRule="exact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写作是一项孤独寂寞的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工作</w:t>
      </w:r>
      <w:r>
        <w:rPr>
          <w:rFonts w:hint="eastAsia" w:ascii="微软雅黑" w:hAnsi="微软雅黑" w:eastAsia="微软雅黑" w:cs="微软雅黑"/>
          <w:sz w:val="28"/>
          <w:szCs w:val="28"/>
        </w:rPr>
        <w:t>，也是一种很个人化的脑力劳动，它是以思想的深刻广博和情感的热烈丰富，来作巨大的推动力的。诗人作家一定要耐得住孤独寂寞，耐得住两袖清风和粗茶淡饭的生活。要在安静的环境，以安静的心态，去进行耐心细致和锲而不舍的文学创作。诗人作家要推开一切冗务杂事，谢绝过多庸俗的应酬，减少不必要的交往，克服懒散和懈怠的惰性，理清纷乱不宁的坏心绪，全力以赴地进行巧妙构思，潜心创作。要两耳不闻窗外事，一心一意埋头于专注的笔耕。有位名人曾说：“板凳要坐十年冷，文章不写一句空。”此话千真万确，可以作为文学创作的指南。急功近利的写作，容易患上鼠目寸光的近视，只能写出蹩脚的作品。不求名利的写作，才能高瞻远瞩，发挥出最大的潜力，写出最好的作品。没有赤子之心的人，只能写出无人爱读的平庸作品。当诗人作家思维枯竭，灵感逃逸，语言封冻，他写不出任何作品时，他的精神就会渐渐枯萎，他的人生就会渐渐黯然失色，他的情感就会渐渐冷却，他的思想就会渐渐干涸。</w:t>
      </w:r>
    </w:p>
    <w:p>
      <w:pPr>
        <w:spacing w:line="600" w:lineRule="exact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读书写作要成为诗人作家每日孜孜不倦勤学苦练的必修课，诗人作家要发扬诗圣杜甫的“为人性僻耽佳句，语不惊人死不休”的创作精神，必能不断地写出感人肺腑，脍炙人口的佳作来的。大千世界的万事万物映入人的眼帘，灌入人的耳朵，进入人的心扉，总能产生新的感动，点燃灵感的火花，然后这灵感的火花，熊熊燃烧成燎原大火，笔端就有一泻千里的文字江河在汹涌澎湃地奔流，并在纸上掀起阵阵美丽的语言波浪。诗人作家在物质财富上常常是匮乏的，然而他们却是精神上的富翁，他们视文学作品为金银珠宝，为自己的儿女，加以百倍爱惜，加以妥善珍藏。当一句句真知灼见的格言，一首首超凡脱俗的诗歌，一篇篇情真意切的散文诞生时，诗人作家的心中自有无穷无尽的喜悦和成就感。</w:t>
      </w:r>
    </w:p>
    <w:p>
      <w:pPr>
        <w:spacing w:line="600" w:lineRule="exact"/>
        <w:ind w:firstLine="56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古今中外的能工巧匠，都是尽心尽力慢工出细活的高手。他们先将材料加工成毛坯，再进行粗加工、细加工、精加工，最后打磨抛光，才完成了一件十分精致美观的工艺品。这其中每一步骤，每一工序都是严格要求，循序渐进的，做到一步不漏，一丝不苟的，他们从不会偷工减料，从不会稍有懈怠，从不会马虎草率。从而有十年铸一剑的，此剑就成为天下无敌剑，从而有十年著一书的，此书就成为流传几百年的经典名著。诗人作家搞文学创作，也需要有能工巧匠尽心尽力，慢工出细活的工作作风。诗人作家要杜绝急于求成和遇难退却的心态，这样才能不断创作出一篇篇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感人肺腑</w:t>
      </w:r>
      <w:r>
        <w:rPr>
          <w:rFonts w:hint="eastAsia" w:ascii="微软雅黑" w:hAnsi="微软雅黑" w:eastAsia="微软雅黑" w:cs="微软雅黑"/>
          <w:sz w:val="28"/>
          <w:szCs w:val="28"/>
        </w:rPr>
        <w:t>的佳作。</w:t>
      </w:r>
    </w:p>
    <w:p>
      <w:pPr>
        <w:spacing w:line="600" w:lineRule="exact"/>
        <w:ind w:firstLine="560"/>
        <w:jc w:val="left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我是这样写作的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只要有灵感突然来，我随袭时随地都可以写作的，所以到处都留下我写作时的勤奋身影。我在月光下漫步沉思，或在路灯下奋笔疾书。我在街心花园轻声朗读，或在亭子里改稿抄稿。我在吃饭洗衣时思路如潮奔涌，或在餐饮店里笔走龙蛇。我在春见牡丹，夏遇荷花，秋赏菊花，冬观飞雪时诗兴大发，或在静静地聆听古典音乐时忽有顿悟。我在旅游途中获得缪斯的召唤，或在深夜醒来时记下丽词妙句。我在公园的湖畔低吟浅唱诗句，或在叙风细雨中捕捉形象。我在曙光暮色里开挖文字的突破口，或在地铁站和公交车上速记灵感。我在休闲时想象联想天马行空，或在读书看报时得到各种启发。我在听歌观舞时会有妙笔生花，或在上下班途中草草起稿........为此，天上的日月星辰可以为我作证，我写作的执着认真和热情。为此，地上的花草山水可以与我同庆，我写作所取得的丰硕成果。情至真至诚至热，总能写出好诗歌，爱至深至切至大，总能写出好散文。燃烧热情之火，发扬大爱之心，让我的文字在纸上汪洋恣肆，营造一道道情感与思想的旖旎风光。</w:t>
      </w:r>
    </w:p>
    <w:p>
      <w:pPr>
        <w:spacing w:line="600" w:lineRule="exact"/>
        <w:ind w:firstLine="560"/>
        <w:jc w:val="left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笔耕文学的沃田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一张张白纸是我的千亩沃田，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我用笔在白纸上辛勤地耕耘。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笔就是我的农具，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墨就是我的种子。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春夏秋冬我一日不闲，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阴晴雨雪我从不懈怠偷懒，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白天我将种子撒在纸上。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我耕耘的步伐总是沉着而坚定，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耐心地等待种子发芽抽枝长叶开花。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汗滴禾下土，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心血染白纸。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懒能使田地荒芜，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勤能使百花盛开。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花朵经受风雨雷电的锻炼，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经受严寒酷暑的考验。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我种下散文的桃花，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桃花开得浪漫多情。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我种下诗歌的牡丹，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牡丹开得富贵艳丽。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我种下格言的迎春花，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迎春花开得像满天的繁星。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我种下通讯报导的山茶花，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山茶花开得灿烂夺目。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我种下评论的菊花，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菊花开得多姿多彩。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我在文学的田园里，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除草，灭虫，施肥，浇水，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松土，修枝剪叶，移植，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每天忙得不亦乐乎。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我化掉的笔墨纸张时间无数，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五十辛勤耕耘收获颇丰。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千百朵文学之花，争奇斗艳，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我闻闻桃花的芬香，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摸摸牡丹的霓裳，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我数数迎春花，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欣赏山茶花的靓丽，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我讴歌菊花的神韵，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花开满园，春意盎然，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让我赏心悦目，充满诗情画意。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我用大爱，热情，心血.，想象，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和妙笔生花的文字，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来培育这些文学的花卉，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来丰富我的生活，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来精彩我的人生，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来陶冶我的情操！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不要等待灵感来了才写作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不少写作者常常认为，要写得多写得快写得好，就必须有灵感。在他们看来，仅是坐下来写，而捕捉不到灵感，就不是真正的写作，而是雇佣文人的做法，这个概念是非常错误的。写作更多的是有赖于写作的实践，笔路曲折而漫长，只要你坚持不懈地动笔，你就能进行写作的长征，你就有一泻千里的文字江河。如果你要等待有了灵感才动笔，你会写得很慢很难很少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等待灵感来了才写作的人，是懒惰人的故意借口，是平庸人的狡辩后的推辞，是对写作有畏难情绪人的一种退却和逃避，是糊涂人的一种驴推磨式的原地打转。等待灵感来了才写作的人，其实他是在守株待兔，灵感之兔是不会自己撞死在写作树上的。等待灵感来了才写作的人，好比是埋在地下深处的文字金矿银矿，自己跑到地面上来后它在喊话：亲爱的作家和诗人，你们快来捡现成的文字金矿和银矿吧……总之，写作的懒惰之人，平庸之人，糊涂之人和有畏难情绪之人，以上这四种人，将在写作上是一文无成，一诗无成的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据我知道，灵感是来无影，去无踪的，它常常是不请自来，又不告而别，它有点像神秘的不速之客，来也匆匆，去也匆匆，来时如闪电，去时如疾风……其实灵感来自于你大量的信息儲备，来自于你紧张，活跃和连续不断地思考，来自天马行空的想象，懒于思考，懒于观察，懒于想象，懒于动笔的人，懒于参加各种社会活动的人，感情冷淡，思想僵化，感觉迟钝，没有爱心的人，灵感是不会拜访他的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为什么你不能在等待的时候写点什么，然后看看它究竟会成为什么样子？写作的初稿像一只羽毛未丰，还不会飞翔的文学雏鸟，但是你只要多多加以修改补充，这只文学的雏鸟自会羽毛渐丰，自会向蓝天高高地飞翔了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在写作时，有时你会感到被某种力量牵引着，情感推动着情感，思想敦促着思想，想象连接着想象，文字鼓动着文字，于是妙笔生花的词语不由自主地流泻在纸上，使你得到一种强烈的愉悦感和满足感。你只要对初稿多读多思多改，就能成为一篇好作品，这是一种令人陶醉的体验，犹如与知心好友久别重逢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不要等待灵感来了才写作，那么我们应该写些什么呢？据我几十年的经验知道，我们应该写自已最熟悉的人事物景，写自已最喜爱的人事物景，写自已最感动的人事物景，写最有意义的真善美的人事物景。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作品来自于你所知道的东西，你所熟悉的东西，你所深爱的东西，你所感动的东西，你所思考的东西，你所想象的东西，你所艺术感觉到的东西，而灵感来自于你的积极思考和大量信息的积累。你要时时记录和整理你的各种想法，当你忽然想到什么？一篇文章的题目或主题，一篇小说的情节，一个有趣的角色个性，一段吸引人的文字，甚至一个你在思索的问题，你要把它们快速而详细地写下来，然后你对这些东西加以认真地整理，修改，补充，常常能写出一篇好文章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写作是追击，阻击，狙击文字的敌兵，将它围而捕之歼之。写作是〈宜将剩勇追穷寇，不可沽名学霸王。〉写作是不入虎穴，焉得虎子。写作是潜入深海去采集海底的夜明珠。写作是登上天山之顶去采摘雪莲花……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写写写，自会在文字的&lt;山穷水尽疑无路&gt;时，忽然遇到了语言的〈柳暗花明又一村。〉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写写写，熄灭的灵感之火，自会星火燎原成熊熊的烈火，帮助你将思路推波助澜，帮助你将文字一泻千里。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写写写，自会越过文字平庸，肤浅，散乱，拖沓的崎岖小径，踏上语言的新奇，美妙，精彩，传神的通衢大道。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写写写，自会在茫茫的思维黑夜，迎来一轮思维的朝阳，照亮你的优美文字。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写写写，自会在情感的冬眠季节，忽然春雷惊醒了情感的禾苗，让它茁壮生长起来。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笔路艰难而曲折，只要你笔耕不辍，契而不舍，总会在文学的长征路上，不断有新作和佳作诞生！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ind w:firstLine="720" w:firstLineChars="200"/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散文的语言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散文的语言如两个情人之间在悄悄地说着心里话，如两位知心好友促膝说着推心置腹的话，更是母亲对儿女叙说着昔曰的各种有趣的故事。散文的语言全是肺腑之言，也就是掏心窝子的话，它没有言不由衷的虚伪，没有语不及义的胡编乱造，没有花言巧语的假话。散文的语言全是通顺流畅和通俗易懂的口语，这口语的朴素的色彩，自然的节奏，谈话似的语调，同那优美的词藻结合在一起了，使我们感到那些美，是真真切切的，是自自然然的，并非人工刻意的雕饰和涂绘。这口语有情有义，有理有趣，有思有忆，有感有悟，有诗有画，让人感到特别的亲切，平易近人和好懂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散文作者凭借自已的灵感智慧热情艺术感觉和写作才华，将自己亲历亲见亲闻亲感和奇思妙想，托任何的题材，取随意的形式，自由灵活地抒写，而且写得那么率真，自然，准确，那么亲切，优美，有味，这都是唯独散文才具有的妙处。散文的语言没有装腔作势的假面具，也没有矫揉造作的虚情假义。散文的语言无需用过多的词藻，形容词和成语，来浓涂艳抹地打扮文句，无需过多的夸张，无需艳丽的修辞，无需噜苏的重复，无需百思不解的朦胧，无需喋喋不休地高谈阔论。散文的语言需要有行云流水的晓畅，需要有美少女不施粉黛的天生丽质，需要有爽口大米饭香喷喷的的味道，需要有飞轮快速旋转的润滑……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散文的语言如杭州西湖一碧万顷的湖水，湖水清澈透明，湖中游鱼清晰可见，湖波在太阳的照射下闪闪发光，湖上游船轻捷行驰，给人一种心旷神怡的感觉。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散文的语言如一碧如洗的蓝天上，有无数白云在缓缓地飘行，仿佛天使在轻移玉步。朵朵白云在朝阳或夕阳的照耀下，它们被染上了金光灿烂的色彩，让人看了目迷心醉。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散文的语言如黄山七十二峰，有高耸的，有奇险的，有巍峨的，有雄伟，有怪异的，有云遮雾绕的……游客登上黄山的七十二峰，自有无限风光尽收眼底的感觉。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散文的语言如百花闹春的园林，显得万紫千红，芬香扑鼻。牡丹是国色天香，玫瑰象征爱情，桃花绽放美少女的笑脸，白玉兰吹响春天的圆舞曲，紫藤花给人梦幻般的遐想，梅花是冬天的宠儿，油菜花遍地撒满黄金，百花怒放让人赏心悦目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散文的语言如潺潺奔流的溪水，它一路跳跃着，奔跑着，歌唱着，舞蹈着，发出叮叮咚咚的音乐，这音乐吸引远道而来的游客，静静地聆听溪水的低吟浅唱。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散文的语言是湖光山色中的楼台亭阁，它星罗棋布地装点在湖畔山旁，使得湖泊与山岳显得更加生机勃勃和风光旖旎。这楼台亭阁可使游客休息，登楼远眺，趣意游览，遐想联翩。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老舍，朱自清，冰心，三毛，罗兰，琼瑶，余秋雨，赵丽宏的散文，是散文中最优秀的典范。他们散文的语言如冰上花样速滑的自由流畅，如光洁平整的丝绸一样没有一点皱纹，如芭蕾舞表演那样舒展而美丽，如钢琴弹奏出非常悦耳动听的音乐，如一幅绝世名画让人美不可收………他们的散文给人一种至美至真至善的享受，他们的散文真是百读不厌，回味无穷，如漫步于名胜古迹的旖旎风光中，有雕梁画栋的宝塔宫殿，有曲径通幽的花丛树林，有移步换景的小桥流水，有壮观的飞流直下的瀑布……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每篇散文的文字大约在一，二千字左右，它不铺张，不浪费，它常常集中描写一人一事一景一物，它往往是直抒胸臆，笔墨酣畅淋漓的，情感是热烈奔放的，它往往惜墨如金的，以小见大，以浅寓深，以平显奇。散文的语言既可以是暴雨倾盆，也可以是细雨绵绵，还可以是大海腾浪，小河慢流……散文的语言要通过天马行空的想象，产生诗情画意的妙句，产生奇妙的比喻和拟人，产生深含人生哲理的警句，产生回味无穷的隽永。散文的语言更要体现作者丰富的情感世界，宽广的胸襟，渊博的知识，丰富的社会阅历和经验，驾驭语言文字的高超技艺和非常美好的心灵！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情感与文字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散文写作大致有五大类：一，触景生情。二，逢人生情。三，遇事生情。四，见物生情。五，深思悟理。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我的散文写人的有：潘颂德教授印象，雁阵诗友印象，致黄叶飘飞老师，兰姆胡杨礼赞，飞天英雄李宁。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我的记事散文有：抗震救灾，重建新家园，跨越61年的访师，春节礼赞，台风突然来袭，快乐小吟。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我的写物散文有：夏日蝉歌，香山红叶，云的自述，草莓恋情，礼赞梵花，花弄影。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我的理论散文有：漫谈清新，漫谈热情，地球是人类唯一的慈母，致困境中的友人，家庭教育初探。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我的写景散文有：寻梦源寻梦，西藏的云与羊，上海南京路步行街巡礼，瘦西湖抒情，元宵节豫园商城赏灯，顾村公园赏樱。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诗人作家对万事万物的情感是敏感的，细腻的，深刻的，持久的，炽热的，真诚的，亲切的，自然的……这里面分深情，热情，真情，激情，还分亲情，友情，爱情，爱国爱民爱党爱军之情……还有邻里之情，同学同事之情，老乡之情，师生之情，回忆之情，思念之情，思乡之情……人的情感有时像旭日东升，朱霞满天，有时像夕阳西下，金光灿烂，有时像西湖涟漪，波光鳞鳞，有时像大海波涛，汹湧澎湃，有时像百花闹春，万紫千红，有时像春雨霏霏，山水迷濛，有时像大雪纷飞，玉树琼楼，有时像炉火燃烧，火光熊熊，有时像孔雀开屏，彩羽漂亮，有时像礼花升空，璀璨耀目……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那些刻骨铭心的记忆，久别重逢的老朋友，推心置腹的畅谈，童年的美好时光，亲友之间的远离久别，战士在枪林弹雨中出生入死，恋人之间情投意合的甜蜜语言，节日的狂欢，开国大典，志愿军回国受到三十万朝鲜人民热烈欢送，聆听老师和长辈的教诲，听歌观舞欣赏音乐，遇见美的人美的事美的物美的景……以上这一切均是作者情感的富矿区，也是情感的敏感区和发源地，它可以引导文字的波浪滔滔的激流，一泻千里地奔向情感的海洋，形成情感的美丽风光。       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散文创作最重要的是一个情字，也就是人的至情至性。如果没有这种至情至性，便没有创作的冲动，没有艺术感觉，沒有想象，没有灵感的闪烁，没有妙词丽句的喷涌，也没有写作的好材料，更没有一吐为快的感觉。因此，没有感情这个最关键的条件，也就没有散文创作的发生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当人的情感门窗打开后，情感的冬天就会变成春天，情感的黑夜就会变成白天，情感的风雨天就会变成晴朗日。此时，大千世界的万事万物就会源源不断地纷至沓来，蜂涌而至，鱼贯而来地进入人的五官，然后再进入人的心灵，万事万物在心灵中发酵后，灵感就会点燃，艺术感觉就会敏锐，想象就会天马行空，思路就会畅通无阻，妙笔生花的文字就会江河奔流起来了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文字是通过情感的渠道奔流而出的，只要情感的渠道畅通无阻，文字的车水马龙就会川流不息，文字的江河就会一泻千里地奔向情感的海洋。当情感的渠道堵塞了或关闭了，文字的车水马龙就会停止行进，文字的江河就会枯竭而断流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那些既有意义又有美感的人事物景，最容易感动人，也最容易将人的情感推波助澜后形成感情的大风大浪，也最容易激发人的灵感……例如：陈虹伊的花样滑冰，李宁的飞天表演，谷爱凌的旋转几个36O度，麦浪翻滚，少女静静地在看书，夏日蝉歌，冬雪飞舞，母亲的呼喊，听歌观舞，红草莓，外出旅游，过春节……这些有意义的，美好的人事物景，会触动人敏感的感情心弦，从而会弹奏出美妙的文字音乐来。一个热爱生活，热爱亲朋好友，热爱祖国，热爱大自然，热爱真善美的作者，看到听到见到遇到了有意义的，美的人事物景后，要对它怀有大爱之心和如火热情，要善于深入地思考和感悟，要善于艺术感觉和想象，把这个有意义的，有美好的人事物景的本质美深深地挖掘出来，这样才能写出常读常新的好诗好文来。文字是人情感世界的音乐图画和舞蹈，心灵美的人，才能用文字奏出美的音乐，画出美的图画，跳出美的舞蹈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热爱写作的作者，对一个人，一件事，一处景，一样物，爱得非常深，非常诚，非常真，就能产生非常强烈，非常美好的感情，这个感情具有巨大的力量，可以推动作者潜入情感的深海，打捞到文字的夜明珠，可以推动作登上情感的天山，采摘到文字的雪莲花，可以推动作者，进入情感的深山老林中的虎穴，擒到文字的虎子，可以推动作者深入到情感的崇山峻岭，挖掘到文字的金矿银矿……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心如死灰的人，对万事万物会麻木不仁，冷漠无情，那么他的感情像个囚犯，长年累月被牢牢地关在监狱里完全失去了自由，他的感情像剪去翅膀的鸟儿不会飞翔，像死水一潭不会流动，像栅栏里的马儿不会奔跑……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一个对人事物景毫无感情的人，他见到美的人，美的事，美的景，美的物，都会熟事无睹，视而不见，听而不闻。他的感情之湖会一波不兴，感情之炉会星火不燃，感情之园会一花不开，感情之林会一鸟不鸣……此时他的文字处于蛰伏的冬眠状态，他的笔管里一个文字也流不出来了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情感与文字的关系：先有情感，后有文字。情感是隐形人，文字来把它显影。情感是远方的呼唤，千呼万唤终于将文字的西子呼唤出来了。情感是夏天的电闪雷鸣，然后文字的倾盆大雨降下了。情感是演出前的音乐伴奏，然后文字的歌舞表演好戏连台了。情感是火车隆隆的轰鸣声，然后一列文字的火车呼啸着疾驰而来。情感是撒向江湖的一张大网，然后文字的鱼儿被捕捞上来了。情感是黎明时的曙光，然后一轮文字的旭日喷薄而出……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热爱写作，让我们的情感有了一个抒发的渠道，让我们的思想有了一个宣泄的窗口，让我们可以向精神的珠峰无畏地攀登。文学带领我们奔向情感的伊甸园，这是一片心灵的净土，在那里开满文学的奇花异卉，展览语言的湖光山色，照耀思想的日月星辰。诗歌是文学的金字塔，许多人对它望而怯步，转身离去，只有少数不畏艰难险阻的作者，会锲而不舍地勤奋努力，会矢志不渝地坚守，会百折不挠地前进，他才会登上文学的金字塔，去瞭望情感世界的旖旎风光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 xml:space="preserve">   关于艺术感觉的34个要点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8"/>
          <w:szCs w:val="28"/>
        </w:rPr>
        <w:t>，艺术感觉的发生，需要靠感情，感动，大爱之心来推动，一个心如死灰的人，没有感情，没有大爱之心，对万事万物也不会感动，因此他是不会产生艺术感觉的。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2，艺术感觉的理性思维后，产生揭示事物本质的感悟。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3，感觉分生理感觉和心理感觉，艺术感觉属心理感觉。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4，艺术感觉是作家，诗人，画家，音乐家，舞蹈家……创作时的看家本领。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5，艺术感觉有点像雾里看山水草木风景，有点朦朦胧胧，虚虚实实，隐隐约约的感觉。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6，艺术感觉有点像虚无缥缈的海市蜃楼，空中楼阁，镜花水月，浮光掠影，如果这感觉被你抓住了用文字，色彩，线条，音符……把它按在纸上，就能成为一首很好的诗，或一幅很美的画，或谱成一首很好听的曲子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7，艺术感觉是突破人的五官身体感到的人事物景，表面的现象后，深入到人事物景的内部，去揭示它本质的美来。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8，艺术感觉神出鬼没，它悄悄地来无形，它悄悄地去无影，行无定踪，居无定所，它瞬间万变，稍纵即逝，它来得快去得也快，因此，你必须当场迅速把它抓住，否则它会很快消失。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9，感情，感动，感觉，感悟是写作的很重要的四步曲。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sz w:val="28"/>
          <w:szCs w:val="28"/>
        </w:rPr>
        <w:t>，懒于思考的人，文盲，白痴，精神病患者，笨蛋，傻瓜，四肢发达，头脑简单的人，不会艺术感觉。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sz w:val="28"/>
          <w:szCs w:val="28"/>
        </w:rPr>
        <w:t>，艺术感觉是一种高级的思维活动，它与人的知识结构，社会阅历，人生经验，是非爱憎，人的思想品德等等因素有关。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12，艺术感觉和艺术，都是来源于生活。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13，艺术感觉使我们知道万事万物的任何形式和任何运动的形式。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14，诗人，作家，艺术家(画家，音乐家，舞蹈家，书法家)，具有热烈的情感和大爱之心，他们在发现美和欣赏美的过程中，更容易产生美妙神奇的艺术感觉和创造美的文学作品，音乐作品和书画作品……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8"/>
          <w:szCs w:val="28"/>
        </w:rPr>
        <w:t>5，艺术感觉能强化人的情感，又能让人产生表达这种情感的强烈愿望。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16，诗人，作家，艺术家经常产生艺术感觉，其艺术感觉也会更强烈，更持久，更精彩纷呈。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8"/>
          <w:szCs w:val="28"/>
        </w:rPr>
        <w:t>7，艺术感觉敏锐的艺术家，可以将生活中相类似的艺术感觉集中起来，提炼出更典型，更具代表性的典型形象。文学史上许多著名的典型形象就是这样塑造出来的。(例如，《阿Q正传》中的阿Q，就是一个典型的形象)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8"/>
          <w:szCs w:val="28"/>
        </w:rPr>
        <w:t>8，在贫穷困苦的生活中艰难挣扎的人，看到最美的风景也是无动于衷的，他不会产生艺术感的。那些唯利是图的富翁，只知道拼命地赚钱，大自然的美和生活中的美，他们是熟视无睹的，也是毫无艺术感觉的。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8"/>
          <w:szCs w:val="28"/>
        </w:rPr>
        <w:t>9，艺术感觉是一种高级的思维活动，它是通过天马行空的想象与联想来完成的，并能产生灵感，产生新奇美的比喻和拟人，最后产生优美的文学作品。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28"/>
          <w:szCs w:val="28"/>
        </w:rPr>
        <w:t>，艺术感觉能使人觉得世界这么美，生活这么美，人生这么美，从而会使人更加热爱世界，热爱生命，热爱生活，热爱人生。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21，会不会艺术感觉，是会不会写诗的一个重要的分水岭。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22，怎样培养自己的艺术感觉？答：要学会天马行空的想象与联想。二，要多读一些写得很好的中外名诗。三，多读一些有关艺术感觉的文章。四，博览群书，增加百科知识。五，对万事万物充满如火热情和大爱之心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23，艺术家对世间的万事万物充满热烈的情感和大爱之心，使他们更容易产生艺术感觉。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24，艺术家具有特别丰富的艺术感觉，从而不断地从生活中日积月累，并且加以浓缩提炼出创作的素材，使他们创作时一发而不可收的驱动力，仿佛得到神灵的暗示或启迪，仿佛他们是与众不同的天才。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25，艺术感觉的现实性是不言自明的，因为艺术感觉都是现实生活中被万事万物所触动而产生的。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26，敏锐的艺术感觉是艺术创作的前提条件，也有利于我们在生活中发现美，欣赏美，捕捉美。特别在日常生活审美化的今天，敏锐的艺术感觉更有利于我们在日常生活中创造美，从而美化我们的生活。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27，艺术感觉并不是与生俱来的，要获得它必须要有淡泊名利权势的心境和超然物欲之外的条件。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28，五官感觉的形成，是迄今为止全部世界历史的产物。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29，在欣赏艺术作品时产生的艺术感觉，与欣赏者的生活体验，经历，知识结构，情感世界的丰富与否，所处的地位和境况等相关，这就是接受美学所说的〈期待视界〉。欣赏者的〈期待视界〉不同，艺术感觉也就不同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30，世界在各人的眼中是各不相同的，因此，各人对万事万物的艺术感觉也是不同的。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31，艺术感觉的发生需要情感和想象的驱动，没有情感和想象，就不会产生艺术感觉。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32，生理感觉不带情感。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33，同一个人，对同一对象在不同的时期，不同的心境，也会产生不同的艺术感觉。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34，生理感觉是客观的，感觉到的是对象的客观属性。而艺术感觉则是主观的，感觉到的是对象唤起的形象，情感，比喻，拟人等，因此，不同的人对同一对象，会有不同的艺术感觉。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ind w:firstLine="720" w:firstLineChars="200"/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什么样的人产生什么样的语言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语言是心灵律动后产生的，什么样的心灵产生什么样的语言。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1，横眉冷对千夫指的勇士，心灵中产生投枪匕首一样的语言。一一鲁迅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2，博学多才的人，心灵中产生百科知识的语言。一一余秋雨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3，情感热烈的人，心灵中产生诗情画意的语言。一一郭小川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4，生活阅历特别丰富的人，心灵中产生精炼深刻的语言。一一王蒙。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5，思想混乱的人，心灵中产生颠三倒四的语言。一一精神病态的人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6，情感特别丰富的人，心灵中产生含情脉脉的语言。一一冰心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7，热情如火的人，心灵中产生华丽优美的语言。一一徐志摩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8，思想庸俗又低下的人，心灵中产生暴露社会阴暗面的语言。一一莫言，方方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9，一个忧国忧民的人，心灵中产生救危助贫的语言。一一杜甫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sz w:val="28"/>
          <w:szCs w:val="28"/>
        </w:rPr>
        <w:t>，一个正气凛然的人，心灵中产生匡扶正义的语言。一一文天祥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11，一个浪漫的诗人，心灵中产生气冲云霄的语言。一一李白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12，领导千军万马的伟人，心灵中产生解放全中国的语言。一一毛泽东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13，平易近人的人，心灵中产生亲切又朴实的语言。一一老舍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14，胜利而凯旋的人，心灵中产生高歌猛进的语言。一一志愿军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8"/>
          <w:szCs w:val="28"/>
        </w:rPr>
        <w:t>5，失败而逃跑的人，心灵中产生悲观失望的语言。一一美军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8"/>
          <w:szCs w:val="28"/>
        </w:rPr>
        <w:t>6，洞察世事的人，心灵中产生揭示事物本质的语言。一一司马南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8"/>
          <w:szCs w:val="28"/>
        </w:rPr>
        <w:t>7，博学多才的人，心灵中产生真知灼见的语言。一一教授学者科学家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8"/>
          <w:szCs w:val="28"/>
        </w:rPr>
        <w:t>8，百战沙场的将军，心灵中产生精忠报国的语言。一一岳飞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8"/>
          <w:szCs w:val="28"/>
        </w:rPr>
        <w:t>9，爱国而傲视洋人的清官，心灵中产生充满正义和正气的语言。一一林则徐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28"/>
          <w:szCs w:val="28"/>
        </w:rPr>
        <w:t>，热爱环球旅游的人，心灵中产生大自然神奇的语言。一一台湾三毛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8"/>
          <w:szCs w:val="28"/>
        </w:rPr>
        <w:t>，才华横溢的人，心灵中产生妙笔生花的语言。一一朱自清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22，风趣幽默的小品大王，心灵中产生令人捧腹大笑的语言。一一赵本山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23，口若悬河的人，心灵中产生百部故事的长篇评书。一一单田芳。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2588895</wp:posOffset>
              </wp:positionH>
              <wp:positionV relativeFrom="paragraph">
                <wp:posOffset>-121920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85pt;margin-top:-9.6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TIEUn0xUYr&#10;tPt2YLA3xRnEnOknw1u+qZF8y3x4YA6jgILxWMI9llIaJDGDRUll3Jd/ncd4dAheShqMVk41XhIl&#10;8r1G5wAYRsONxn409FHdGcwquoFaOhMXXJCjWTqjPuMFrWIOuJjmyJTTMJp3oR9vvEAuVqsu6Ghd&#10;faj6C5g7y8JW7yyPaaJ63q6OAWJ2GkeBelUG3TB5XZeGVxJH+899F/X4Z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DljjzZAAAACwEAAA8AAAAAAAAAAQAgAAAAIgAAAGRycy9kb3ducmV2Lnht&#10;bFBLAQIUABQAAAAIAIdO4kBrhfn7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C48CC4"/>
    <w:multiLevelType w:val="singleLevel"/>
    <w:tmpl w:val="B3C48CC4"/>
    <w:lvl w:ilvl="0" w:tentative="0">
      <w:start w:val="1"/>
      <w:numFmt w:val="chineseCounting"/>
      <w:suff w:val="nothing"/>
      <w:lvlText w:val="%1，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412F4"/>
    <w:rsid w:val="1C212A5B"/>
    <w:rsid w:val="1FA327F9"/>
    <w:rsid w:val="24C11EDB"/>
    <w:rsid w:val="276938F0"/>
    <w:rsid w:val="2AAA653D"/>
    <w:rsid w:val="33B8176B"/>
    <w:rsid w:val="3AAC5A91"/>
    <w:rsid w:val="4A8412F4"/>
    <w:rsid w:val="532506CB"/>
    <w:rsid w:val="55BF632C"/>
    <w:rsid w:val="636C7037"/>
    <w:rsid w:val="674E6A21"/>
    <w:rsid w:val="67E55F0C"/>
    <w:rsid w:val="6F7F676D"/>
    <w:rsid w:val="73B67222"/>
    <w:rsid w:val="799E2ED1"/>
    <w:rsid w:val="79C516E7"/>
    <w:rsid w:val="7F87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2021-03-09T08:25:00Z</dcterms:created>
  <dc:creator>Administrator</dc:creator>
  <cp:lastModifiedBy>AA-青摄影</cp:lastModifiedBy>
  <cp:lastPrinted>2021-03-10T06:57:00Z</cp:lastPrinted>
  <dcterms:modified xsi:type="dcterms:W3CDTF">2022-03-28T08:48:36Z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B1A77A0C13484D2C96FBB4451CAF5069</vt:lpwstr>
  </property>
</Properties>
</file>