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bCs/>
          <w:sz w:val="10"/>
          <w:szCs w:val="10"/>
        </w:rPr>
      </w:pPr>
      <w:r>
        <w:rPr>
          <w:rFonts w:hint="eastAsia" w:ascii="微软雅黑" w:hAnsi="微软雅黑" w:eastAsia="微软雅黑" w:cs="微软雅黑"/>
          <w:b/>
          <w:bCs/>
          <w:sz w:val="36"/>
          <w:szCs w:val="36"/>
        </w:rPr>
        <w:t>漫谈诗歌创作目录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bCs/>
          <w:sz w:val="10"/>
          <w:szCs w:val="10"/>
        </w:rPr>
      </w:pP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，论诗歌百句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2，借景抒情可以写诗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3，诗人写诗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4，再谈诗人写诗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5，谈谈诗歌创作中的口语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6，漫谈新诗的口语化文字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7，追诗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8，诗人与诗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9，试谈诗歌中的音乐性</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10</w:t>
      </w:r>
      <w:r>
        <w:rPr>
          <w:rFonts w:hint="eastAsia" w:ascii="微软雅黑" w:hAnsi="微软雅黑" w:eastAsia="微软雅黑" w:cs="微软雅黑"/>
          <w:b w:val="0"/>
          <w:bCs w:val="0"/>
          <w:sz w:val="28"/>
          <w:szCs w:val="28"/>
        </w:rPr>
        <w:t>，口语化的唐诗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，诗歌与散文对比性的比喻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12，写诗难</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3，写诗对文字的要求</w:t>
      </w:r>
      <w:r>
        <w:rPr>
          <w:rFonts w:hint="eastAsia" w:ascii="微软雅黑" w:hAnsi="微软雅黑" w:eastAsia="微软雅黑" w:cs="微软雅黑"/>
          <w:b w:val="0"/>
          <w:bCs w:val="0"/>
          <w:sz w:val="28"/>
          <w:szCs w:val="28"/>
          <w:lang w:eastAsia="zh-CN"/>
        </w:rPr>
        <w:t>四十条</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14，写诗的28个要求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15，什么样的诗才是好诗？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6，写好诗</w:t>
      </w:r>
      <w:r>
        <w:rPr>
          <w:rFonts w:hint="eastAsia" w:ascii="微软雅黑" w:hAnsi="微软雅黑" w:eastAsia="微软雅黑" w:cs="微软雅黑"/>
          <w:b w:val="0"/>
          <w:bCs w:val="0"/>
          <w:sz w:val="28"/>
          <w:szCs w:val="28"/>
          <w:lang w:eastAsia="zh-CN"/>
        </w:rPr>
        <w:t>歌</w:t>
      </w:r>
      <w:r>
        <w:rPr>
          <w:rFonts w:hint="eastAsia" w:ascii="微软雅黑" w:hAnsi="微软雅黑" w:eastAsia="微软雅黑" w:cs="微软雅黑"/>
          <w:b w:val="0"/>
          <w:bCs w:val="0"/>
          <w:sz w:val="28"/>
          <w:szCs w:val="28"/>
        </w:rPr>
        <w:t>的</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8个要求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17，浅议将诗写成分行的散文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8，用慧眼灵耳发现生活中的诗意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9，诗人与城市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rPr>
        <w:t>，论短诗的魅力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21，写诗(一)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2</w:t>
      </w:r>
      <w:r>
        <w:rPr>
          <w:rFonts w:hint="eastAsia" w:ascii="微软雅黑" w:hAnsi="微软雅黑" w:eastAsia="微软雅黑" w:cs="微软雅黑"/>
          <w:b w:val="0"/>
          <w:bCs w:val="0"/>
          <w:sz w:val="28"/>
          <w:szCs w:val="28"/>
        </w:rPr>
        <w:t>，静静地写诗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3</w:t>
      </w:r>
      <w:r>
        <w:rPr>
          <w:rFonts w:hint="eastAsia" w:ascii="微软雅黑" w:hAnsi="微软雅黑" w:eastAsia="微软雅黑" w:cs="微软雅黑"/>
          <w:b w:val="0"/>
          <w:bCs w:val="0"/>
          <w:sz w:val="28"/>
          <w:szCs w:val="28"/>
        </w:rPr>
        <w:t>，诗是怎样诞生的？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4</w:t>
      </w:r>
      <w:r>
        <w:rPr>
          <w:rFonts w:hint="eastAsia" w:ascii="微软雅黑" w:hAnsi="微软雅黑" w:eastAsia="微软雅黑" w:cs="微软雅黑"/>
          <w:b w:val="0"/>
          <w:bCs w:val="0"/>
          <w:sz w:val="28"/>
          <w:szCs w:val="28"/>
        </w:rPr>
        <w:t>，写诗要避免26点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5</w:t>
      </w:r>
      <w:r>
        <w:rPr>
          <w:rFonts w:hint="eastAsia" w:ascii="微软雅黑" w:hAnsi="微软雅黑" w:eastAsia="微软雅黑" w:cs="微软雅黑"/>
          <w:b w:val="0"/>
          <w:bCs w:val="0"/>
          <w:sz w:val="28"/>
          <w:szCs w:val="28"/>
        </w:rPr>
        <w:t>，白话新诗的修改方法62个</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6</w:t>
      </w:r>
      <w:r>
        <w:rPr>
          <w:rFonts w:hint="eastAsia" w:ascii="微软雅黑" w:hAnsi="微软雅黑" w:eastAsia="微软雅黑" w:cs="微软雅黑"/>
          <w:b w:val="0"/>
          <w:bCs w:val="0"/>
          <w:sz w:val="28"/>
          <w:szCs w:val="28"/>
        </w:rPr>
        <w:t>，务必删尽诗文中的重复</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7</w:t>
      </w: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28</w:t>
      </w:r>
      <w:r>
        <w:rPr>
          <w:rFonts w:hint="eastAsia" w:ascii="微软雅黑" w:hAnsi="微软雅黑" w:eastAsia="微软雅黑" w:cs="微软雅黑"/>
          <w:b w:val="0"/>
          <w:bCs w:val="0"/>
          <w:sz w:val="28"/>
          <w:szCs w:val="28"/>
        </w:rPr>
        <w:t>，诗人写诗之歌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29</w:t>
      </w:r>
      <w:r>
        <w:rPr>
          <w:rFonts w:hint="eastAsia" w:ascii="微软雅黑" w:hAnsi="微软雅黑" w:eastAsia="微软雅黑" w:cs="微软雅黑"/>
          <w:b w:val="0"/>
          <w:bCs w:val="0"/>
          <w:sz w:val="28"/>
          <w:szCs w:val="28"/>
        </w:rPr>
        <w:t>，写诗成风景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rPr>
        <w:t>，写诗(二)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，诗人追诗到远方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w:t>
      </w:r>
      <w:r>
        <w:rPr>
          <w:rFonts w:hint="eastAsia" w:ascii="微软雅黑" w:hAnsi="微软雅黑" w:eastAsia="微软雅黑" w:cs="微软雅黑"/>
          <w:b w:val="0"/>
          <w:bCs w:val="0"/>
          <w:sz w:val="28"/>
          <w:szCs w:val="28"/>
          <w:lang w:val="en-US" w:eastAsia="zh-CN"/>
        </w:rPr>
        <w:t>2</w:t>
      </w:r>
      <w:r>
        <w:rPr>
          <w:rFonts w:hint="eastAsia" w:ascii="微软雅黑" w:hAnsi="微软雅黑" w:eastAsia="微软雅黑" w:cs="微软雅黑"/>
          <w:b w:val="0"/>
          <w:bCs w:val="0"/>
          <w:sz w:val="28"/>
          <w:szCs w:val="28"/>
        </w:rPr>
        <w:t>，歌词</w:t>
      </w:r>
    </w:p>
    <w:p>
      <w:pPr>
        <w:keepNext w:val="0"/>
        <w:keepLines w:val="0"/>
        <w:pageBreakBefore w:val="0"/>
        <w:widowControl w:val="0"/>
        <w:numPr>
          <w:ilvl w:val="0"/>
          <w:numId w:val="0"/>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w:t>
      </w:r>
      <w:r>
        <w:rPr>
          <w:rFonts w:hint="eastAsia" w:ascii="微软雅黑" w:hAnsi="微软雅黑" w:eastAsia="微软雅黑" w:cs="微软雅黑"/>
          <w:b w:val="0"/>
          <w:bCs w:val="0"/>
          <w:sz w:val="28"/>
          <w:szCs w:val="28"/>
          <w:lang w:val="en-US" w:eastAsia="zh-CN"/>
        </w:rPr>
        <w:t>3</w:t>
      </w:r>
      <w:r>
        <w:rPr>
          <w:rFonts w:hint="eastAsia" w:ascii="微软雅黑" w:hAnsi="微软雅黑" w:eastAsia="微软雅黑" w:cs="微软雅黑"/>
          <w:b w:val="0"/>
          <w:bCs w:val="0"/>
          <w:sz w:val="28"/>
          <w:szCs w:val="28"/>
        </w:rPr>
        <w:t>，超级粉丝的写作热情</w:t>
      </w:r>
    </w:p>
    <w:p>
      <w:pPr>
        <w:keepNext w:val="0"/>
        <w:keepLines w:val="0"/>
        <w:pageBreakBefore w:val="0"/>
        <w:widowControl w:val="0"/>
        <w:numPr>
          <w:ilvl w:val="0"/>
          <w:numId w:val="0"/>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34，音乐成就一篇好诗好文</w:t>
      </w:r>
    </w:p>
    <w:p>
      <w:pPr>
        <w:keepNext w:val="0"/>
        <w:keepLines w:val="0"/>
        <w:pageBreakBefore w:val="0"/>
        <w:widowControl w:val="0"/>
        <w:numPr>
          <w:ilvl w:val="0"/>
          <w:numId w:val="0"/>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35，放弃一览无余，追求回味无穷</w:t>
      </w:r>
    </w:p>
    <w:p>
      <w:pPr>
        <w:keepNext w:val="0"/>
        <w:keepLines w:val="0"/>
        <w:pageBreakBefore w:val="0"/>
        <w:widowControl w:val="0"/>
        <w:numPr>
          <w:ilvl w:val="0"/>
          <w:numId w:val="0"/>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36，比喻是儿童的诗心</w:t>
      </w:r>
    </w:p>
    <w:p>
      <w:pPr>
        <w:keepNext w:val="0"/>
        <w:keepLines w:val="0"/>
        <w:pageBreakBefore w:val="0"/>
        <w:widowControl w:val="0"/>
        <w:kinsoku/>
        <w:wordWrap/>
        <w:overflowPunct/>
        <w:topLinePunct w:val="0"/>
        <w:autoSpaceDE/>
        <w:autoSpaceDN/>
        <w:bidi w:val="0"/>
        <w:adjustRightInd/>
        <w:snapToGrid w:val="0"/>
        <w:spacing w:line="255" w:lineRule="auto"/>
        <w:jc w:val="both"/>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37，</w:t>
      </w:r>
      <w:r>
        <w:rPr>
          <w:rFonts w:hint="eastAsia" w:ascii="微软雅黑" w:hAnsi="微软雅黑" w:eastAsia="微软雅黑" w:cs="微软雅黑"/>
          <w:b w:val="0"/>
          <w:bCs w:val="0"/>
          <w:sz w:val="28"/>
          <w:szCs w:val="28"/>
          <w:lang w:eastAsia="zh-CN"/>
        </w:rPr>
        <w:t>毛主席撰写《论持久战》给我的启迪</w:t>
      </w:r>
    </w:p>
    <w:p>
      <w:pPr>
        <w:keepNext w:val="0"/>
        <w:keepLines w:val="0"/>
        <w:pageBreakBefore w:val="0"/>
        <w:widowControl w:val="0"/>
        <w:kinsoku/>
        <w:wordWrap/>
        <w:overflowPunct/>
        <w:topLinePunct w:val="0"/>
        <w:autoSpaceDE/>
        <w:autoSpaceDN/>
        <w:bidi w:val="0"/>
        <w:adjustRightInd/>
        <w:snapToGrid w:val="0"/>
        <w:spacing w:line="255" w:lineRule="auto"/>
        <w:jc w:val="both"/>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38，</w:t>
      </w:r>
      <w:r>
        <w:rPr>
          <w:rFonts w:hint="eastAsia" w:ascii="微软雅黑" w:hAnsi="微软雅黑" w:eastAsia="微软雅黑" w:cs="微软雅黑"/>
          <w:b w:val="0"/>
          <w:bCs w:val="0"/>
          <w:sz w:val="28"/>
          <w:szCs w:val="28"/>
          <w:lang w:eastAsia="zh-CN"/>
        </w:rPr>
        <w:t>不要等待灵感来了才写作</w:t>
      </w:r>
    </w:p>
    <w:p>
      <w:pPr>
        <w:keepNext w:val="0"/>
        <w:keepLines w:val="0"/>
        <w:pageBreakBefore w:val="0"/>
        <w:widowControl w:val="0"/>
        <w:kinsoku/>
        <w:wordWrap/>
        <w:overflowPunct/>
        <w:topLinePunct w:val="0"/>
        <w:autoSpaceDE/>
        <w:autoSpaceDN/>
        <w:bidi w:val="0"/>
        <w:adjustRightInd/>
        <w:snapToGrid w:val="0"/>
        <w:spacing w:line="255" w:lineRule="auto"/>
        <w:jc w:val="both"/>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39，</w:t>
      </w:r>
      <w:r>
        <w:rPr>
          <w:rFonts w:hint="eastAsia" w:ascii="微软雅黑" w:hAnsi="微软雅黑" w:eastAsia="微软雅黑" w:cs="微软雅黑"/>
          <w:b w:val="0"/>
          <w:bCs w:val="0"/>
          <w:sz w:val="28"/>
          <w:szCs w:val="28"/>
          <w:lang w:eastAsia="zh-CN"/>
        </w:rPr>
        <w:t>诗人用诗歌歌颂党</w:t>
      </w:r>
    </w:p>
    <w:p>
      <w:pPr>
        <w:keepNext w:val="0"/>
        <w:keepLines w:val="0"/>
        <w:pageBreakBefore w:val="0"/>
        <w:widowControl w:val="0"/>
        <w:kinsoku/>
        <w:wordWrap/>
        <w:overflowPunct/>
        <w:topLinePunct w:val="0"/>
        <w:autoSpaceDE/>
        <w:autoSpaceDN/>
        <w:bidi w:val="0"/>
        <w:adjustRightInd/>
        <w:snapToGrid w:val="0"/>
        <w:spacing w:line="255" w:lineRule="auto"/>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40，感动是写好诗文的首要条件</w:t>
      </w:r>
    </w:p>
    <w:p>
      <w:pPr>
        <w:keepNext w:val="0"/>
        <w:keepLines w:val="0"/>
        <w:pageBreakBefore w:val="0"/>
        <w:widowControl w:val="0"/>
        <w:kinsoku/>
        <w:wordWrap/>
        <w:overflowPunct/>
        <w:topLinePunct w:val="0"/>
        <w:autoSpaceDE/>
        <w:autoSpaceDN/>
        <w:bidi w:val="0"/>
        <w:adjustRightInd/>
        <w:snapToGrid w:val="0"/>
        <w:spacing w:line="255" w:lineRule="auto"/>
        <w:jc w:val="both"/>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41，当我握笔写作的时候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42，</w:t>
      </w:r>
      <w:r>
        <w:rPr>
          <w:rFonts w:hint="eastAsia" w:ascii="微软雅黑" w:hAnsi="微软雅黑" w:eastAsia="微软雅黑" w:cs="微软雅黑"/>
          <w:b w:val="0"/>
          <w:bCs w:val="0"/>
          <w:sz w:val="28"/>
          <w:szCs w:val="28"/>
        </w:rPr>
        <w:t>人品，文品，诗品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43，解读我文</w:t>
      </w:r>
    </w:p>
    <w:p>
      <w:pPr>
        <w:jc w:val="left"/>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44，</w:t>
      </w:r>
      <w:r>
        <w:rPr>
          <w:rFonts w:hint="eastAsia" w:ascii="微软雅黑" w:hAnsi="微软雅黑" w:eastAsia="微软雅黑" w:cs="微软雅黑"/>
          <w:b w:val="0"/>
          <w:bCs w:val="0"/>
          <w:sz w:val="28"/>
          <w:szCs w:val="28"/>
        </w:rPr>
        <w:t>论诗人</w:t>
      </w:r>
    </w:p>
    <w:p>
      <w:pPr>
        <w:jc w:val="left"/>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45，</w:t>
      </w:r>
      <w:bookmarkStart w:id="0" w:name="_GoBack"/>
      <w:bookmarkEnd w:id="0"/>
      <w:r>
        <w:rPr>
          <w:rFonts w:hint="eastAsia" w:ascii="微软雅黑" w:hAnsi="微软雅黑" w:eastAsia="微软雅黑" w:cs="微软雅黑"/>
          <w:b w:val="0"/>
          <w:bCs w:val="0"/>
          <w:sz w:val="28"/>
          <w:szCs w:val="28"/>
        </w:rPr>
        <w:t>诗人苦苦追寻诗的天仙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default" w:ascii="微软雅黑" w:hAnsi="微软雅黑" w:eastAsia="微软雅黑" w:cs="微软雅黑"/>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36"/>
          <w:szCs w:val="36"/>
        </w:rPr>
        <w:t>论诗歌百句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1、诗歌与歌词是一对孪生子，是一枝双花的并蒂莲。</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2、诗歌是诗人理想的王国，是梦的伊甸园。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3、诗歌是对昨天的回忆，是对今天的行动，是对明天的展望。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4、诗歌为节日装璜语言鲜花，为假日奏响文字音乐。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5、诗歌是语言的奇葩，是文字的彩霞。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6、诗歌是人生的好朋友，是生活的加油站。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7、诗歌是贺卡上的赠言，是微信群的问候。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8、诗歌是繆斯的犒劳 ，是灵感的奖励。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9、诗歌是诗人的情人，是志士远航的风帆。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10、诗歌是战士的呐喊，是智者的格言。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11、诗歌是爱人的情歌，是朋友的琴声。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12、诗歌是灵魂的天籁，是精神的珠峰。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13、诗歌是悲者的哭泣，是伤者的滴血。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14、诗歌是少女的微笑，是天使的礼物。</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15、诗歌是强者的刀枪，是弱者的棍棒。</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16、诗歌是情感的茅台酒，是思想的龙井茶。</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17、诗歌是生命的呼吸，是心脏的跳动。</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18、诗歌是语言的金银珠玉，是文字的奇花异草。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19、诗歌是窗前的小夜曲，是清晨树上的莺啼。</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20、诗歌是病人</w:t>
      </w:r>
      <w:r>
        <w:rPr>
          <w:rFonts w:hint="eastAsia" w:ascii="微软雅黑" w:hAnsi="微软雅黑" w:eastAsia="微软雅黑" w:cs="微软雅黑"/>
          <w:b w:val="0"/>
          <w:bCs w:val="0"/>
          <w:sz w:val="28"/>
          <w:szCs w:val="28"/>
          <w:lang w:val="en-US" w:eastAsia="zh-CN"/>
        </w:rPr>
        <w:t>精神</w:t>
      </w:r>
      <w:r>
        <w:rPr>
          <w:rFonts w:hint="eastAsia" w:ascii="微软雅黑" w:hAnsi="微软雅黑" w:eastAsia="微软雅黑" w:cs="微软雅黑"/>
          <w:b w:val="0"/>
          <w:bCs w:val="0"/>
          <w:sz w:val="28"/>
          <w:szCs w:val="28"/>
        </w:rPr>
        <w:t>的良药，是健者</w:t>
      </w:r>
      <w:r>
        <w:rPr>
          <w:rFonts w:hint="eastAsia" w:ascii="微软雅黑" w:hAnsi="微软雅黑" w:eastAsia="微软雅黑" w:cs="微软雅黑"/>
          <w:b w:val="0"/>
          <w:bCs w:val="0"/>
          <w:sz w:val="28"/>
          <w:szCs w:val="28"/>
          <w:lang w:val="en-US" w:eastAsia="zh-CN"/>
        </w:rPr>
        <w:t>心灵</w:t>
      </w:r>
      <w:r>
        <w:rPr>
          <w:rFonts w:hint="eastAsia" w:ascii="微软雅黑" w:hAnsi="微软雅黑" w:eastAsia="微软雅黑" w:cs="微软雅黑"/>
          <w:b w:val="0"/>
          <w:bCs w:val="0"/>
          <w:sz w:val="28"/>
          <w:szCs w:val="28"/>
        </w:rPr>
        <w:t>的补品。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21、诗歌是开心人的歌唱，是逝去者的挽联。</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22、诗歌是意境的图画，是心灵的</w:t>
      </w:r>
      <w:r>
        <w:rPr>
          <w:rFonts w:hint="eastAsia" w:ascii="微软雅黑" w:hAnsi="微软雅黑" w:eastAsia="微软雅黑" w:cs="微软雅黑"/>
          <w:b w:val="0"/>
          <w:bCs w:val="0"/>
          <w:sz w:val="28"/>
          <w:szCs w:val="28"/>
          <w:lang w:val="en-US" w:eastAsia="zh-CN"/>
        </w:rPr>
        <w:t>琴声</w:t>
      </w:r>
      <w:r>
        <w:rPr>
          <w:rFonts w:hint="eastAsia" w:ascii="微软雅黑" w:hAnsi="微软雅黑" w:eastAsia="微软雅黑" w:cs="微软雅黑"/>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23、诗歌是出征者的冲锋号，是回营时的凯旋曲。</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24、诗歌是爱的宣誓，是恨的檄文。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25、诗歌是想象的飞燕，是比喻的高手。</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26、诗歌是情感园林的百花闹春，是理想山岳上的巍峨奇观。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27、诗歌是文学田野里的茂盛庄稼，诗人丰收文字的硕果。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28、诗歌是思维云层里电闪雷鸣的灵感，想象的狂飙降下语言的暴雨。</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29、诗歌是沙漠里跋涉者遇到的清泉，是冰雪天中穷苦人</w:t>
      </w:r>
      <w:r>
        <w:rPr>
          <w:rFonts w:hint="eastAsia" w:ascii="微软雅黑" w:hAnsi="微软雅黑" w:eastAsia="微软雅黑" w:cs="微软雅黑"/>
          <w:b w:val="0"/>
          <w:bCs w:val="0"/>
          <w:sz w:val="28"/>
          <w:szCs w:val="28"/>
          <w:lang w:eastAsia="zh-CN"/>
        </w:rPr>
        <w:t>取暖</w:t>
      </w:r>
      <w:r>
        <w:rPr>
          <w:rFonts w:hint="eastAsia" w:ascii="微软雅黑" w:hAnsi="微软雅黑" w:eastAsia="微软雅黑" w:cs="微软雅黑"/>
          <w:b w:val="0"/>
          <w:bCs w:val="0"/>
          <w:sz w:val="28"/>
          <w:szCs w:val="28"/>
        </w:rPr>
        <w:t>的碳火。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30、诗歌是情感列车的引擎，是理想飞机的双翼。</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31、诗歌是成功者祝贺词，是失败人的励志书。</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32、诗歌是黎明的朝霞，是黄昏的夕阳。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33、诗歌是情感的草原上，文字的骏马在纵横驰骋，千里远征。</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34、诗歌是在情感的山岭里开采语言的金矿，是在理想的海洋里打捞文字的珊瑚。</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35、诗歌是文学宝塔顶上的一颗夜明珠，是艺术高山上的一面独领风骚的旌旗。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36、诗歌是民族的魂与魄，是时代的最强音。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37、诗歌是语言的精华，是文字的极品。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38、诗歌是历史的回声，是人类的希望。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39、诗歌是心灵的优美旋律，是人生</w:t>
      </w:r>
      <w:r>
        <w:rPr>
          <w:rFonts w:hint="eastAsia" w:ascii="微软雅黑" w:hAnsi="微软雅黑" w:eastAsia="微软雅黑" w:cs="微软雅黑"/>
          <w:b w:val="0"/>
          <w:bCs w:val="0"/>
          <w:sz w:val="28"/>
          <w:szCs w:val="28"/>
          <w:lang w:val="en-US" w:eastAsia="zh-CN"/>
        </w:rPr>
        <w:t>的</w:t>
      </w:r>
      <w:r>
        <w:rPr>
          <w:rFonts w:hint="eastAsia" w:ascii="微软雅黑" w:hAnsi="微软雅黑" w:eastAsia="微软雅黑" w:cs="微软雅黑"/>
          <w:b w:val="0"/>
          <w:bCs w:val="0"/>
          <w:sz w:val="28"/>
          <w:szCs w:val="28"/>
        </w:rPr>
        <w:t>世代绝唱。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40、诗歌是冬去春回的报春鸟，是夜尽昼来的启明星。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41、诗歌是妙手回春的心理医生，是反败为胜的思想勇士。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42、诗歌是曲径通幽的桃花源，是移步换景的仙人洞。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43、诗歌是人生情感的晴雨表，是测定心绪的风向标。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44、诗歌给无声的生活弹奏一曲轻音乐，给枯燥的心灵注入一泓清泉。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45、诗歌是少年的魔笛，是中年的酒杯，是老年的茶壶。</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46、诗歌是男人的旅伴，是女人的闺蜜，是世人的路标。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47、诗歌是最高雅的文学艺术，它让人百读不厌，回味无穷。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48、诗歌是茫茫天宇的云海，是苍苍大地的万物。</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49、诗歌是抑扬顿挫的情感五线谱，是光色灿烂的思想彩虹桥。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50、诗歌是快乐的保鲜膜，是痛苦的稀释剂。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51、诗歌是给喧闹的白天澄清纷乱的思绪，给寂寞的夜晚弹唱一首小夜曲</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52、诗歌是母亲河里的一条鱼，是父亲山上的一</w:t>
      </w:r>
      <w:r>
        <w:rPr>
          <w:rFonts w:hint="eastAsia" w:ascii="微软雅黑" w:hAnsi="微软雅黑" w:eastAsia="微软雅黑" w:cs="微软雅黑"/>
          <w:b w:val="0"/>
          <w:bCs w:val="0"/>
          <w:sz w:val="28"/>
          <w:szCs w:val="28"/>
          <w:lang w:eastAsia="zh-CN"/>
        </w:rPr>
        <w:t>棵</w:t>
      </w:r>
      <w:r>
        <w:rPr>
          <w:rFonts w:hint="eastAsia" w:ascii="微软雅黑" w:hAnsi="微软雅黑" w:eastAsia="微软雅黑" w:cs="微软雅黑"/>
          <w:b w:val="0"/>
          <w:bCs w:val="0"/>
          <w:sz w:val="28"/>
          <w:szCs w:val="28"/>
        </w:rPr>
        <w:t>松柏。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53、诗歌是以少胜多的稀世珍宝，是出奇制胜的轻骑兵。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54、诗歌是儿歌的长兄长姐，他会百般呵护这位幼弟幼妹的。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55、诗歌是民歌的族里亲戚，同村老乡，二者会携手而行，共创辉煌的。</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56、诗歌是想象的孩子，想象是诗歌的母亲。没有想象的母亲，就没有诗歌的儿女。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57、诗歌给人他乡奇遇好友的惊喜，给人异国相逢恩师的激动。</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58、诗歌是雨后升起情感的彩虹，是清晨</w:t>
      </w:r>
      <w:r>
        <w:rPr>
          <w:rFonts w:hint="eastAsia" w:ascii="微软雅黑" w:hAnsi="微软雅黑" w:eastAsia="微软雅黑" w:cs="微软雅黑"/>
          <w:b w:val="0"/>
          <w:bCs w:val="0"/>
          <w:sz w:val="28"/>
          <w:szCs w:val="28"/>
          <w:lang w:eastAsia="zh-CN"/>
        </w:rPr>
        <w:t>喷薄</w:t>
      </w:r>
      <w:r>
        <w:rPr>
          <w:rFonts w:hint="eastAsia" w:ascii="微软雅黑" w:hAnsi="微软雅黑" w:eastAsia="微软雅黑" w:cs="微软雅黑"/>
          <w:b w:val="0"/>
          <w:bCs w:val="0"/>
          <w:sz w:val="28"/>
          <w:szCs w:val="28"/>
        </w:rPr>
        <w:t>的思想旭日。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59、诗歌是远方的来信，是比邻的谈心。</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60、诗歌是情感的春雷惊天地，是思想的鞭炮响云霄。</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61、诗歌凭借想象的翅膀，才能作天马行空的飞翔，飞到九霄云外，飞到太空，飞到宇宙，去博览情感世界的美景，去采擷思想夜空的星光。</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62、诗歌依靠想象而蓬勃生命的，有了想象诗歌才会萌芽破土而出，才会抽枝长叶，才会开花结果。因此，没有想象就没有形象，没想象就没有诗歌。</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63、诗歌有了想象，才会掀起汪洋恣肆的情感浪花，才会写出精美绝伦的诗篇。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64、诗歌是名医手中的精神良方，是诗人笔下的文字杂技。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65、诗歌仿佛受到神仙指点后获得的秘诀，仿佛得到佛祖指点后悟到的禅</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66、诗要有了美的画面感，这诗就写活了写美了。</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67、诗歌让人高雅，让人</w:t>
      </w:r>
      <w:r>
        <w:rPr>
          <w:rFonts w:hint="eastAsia" w:ascii="微软雅黑" w:hAnsi="微软雅黑" w:eastAsia="微软雅黑" w:cs="微软雅黑"/>
          <w:b w:val="0"/>
          <w:bCs w:val="0"/>
          <w:sz w:val="28"/>
          <w:szCs w:val="28"/>
          <w:lang w:val="en-US" w:eastAsia="zh-CN"/>
        </w:rPr>
        <w:t>抒</w:t>
      </w:r>
      <w:r>
        <w:rPr>
          <w:rFonts w:hint="eastAsia" w:ascii="微软雅黑" w:hAnsi="微软雅黑" w:eastAsia="微软雅黑" w:cs="微软雅黑"/>
          <w:b w:val="0"/>
          <w:bCs w:val="0"/>
          <w:sz w:val="28"/>
          <w:szCs w:val="28"/>
        </w:rPr>
        <w:t>情，让人深思，让人腾飞，让人超凡脫俗，让人心胸开阔，让人宁静致远，让人遐想联翩。</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68、诗歌让人与世界万物交谈，让人与浩瀚宇宙联系，让人与神仙对话。</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69、诗歌是通过想象的桥梁，连接江河两岸人群的交流。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70、诗歌是广告语中的佳作，是对联中的好句子，是祝福词中的妙语。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71、诗歌是一群情感的鸽子，飞向思想的云天时，传来一声声文字的鸽哨。</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73、诗歌是依靠精兵取胜的语言突击队，是凭借创新求美的文字发明家。</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74、诗歌是精神领域的</w:t>
      </w:r>
      <w:r>
        <w:rPr>
          <w:rFonts w:hint="eastAsia" w:ascii="微软雅黑" w:hAnsi="微软雅黑" w:eastAsia="微软雅黑" w:cs="微软雅黑"/>
          <w:b w:val="0"/>
          <w:bCs w:val="0"/>
          <w:sz w:val="28"/>
          <w:szCs w:val="28"/>
          <w:lang w:val="en-US" w:eastAsia="zh-CN"/>
        </w:rPr>
        <w:t>核</w:t>
      </w:r>
      <w:r>
        <w:rPr>
          <w:rFonts w:hint="eastAsia" w:ascii="微软雅黑" w:hAnsi="微软雅黑" w:eastAsia="微软雅黑" w:cs="微软雅黑"/>
          <w:b w:val="0"/>
          <w:bCs w:val="0"/>
          <w:sz w:val="28"/>
          <w:szCs w:val="28"/>
        </w:rPr>
        <w:t>武器，它体积超小，威力</w:t>
      </w:r>
      <w:r>
        <w:rPr>
          <w:rFonts w:hint="eastAsia" w:ascii="微软雅黑" w:hAnsi="微软雅黑" w:eastAsia="微软雅黑" w:cs="微软雅黑"/>
          <w:b w:val="0"/>
          <w:bCs w:val="0"/>
          <w:sz w:val="28"/>
          <w:szCs w:val="28"/>
          <w:lang w:val="en-US" w:eastAsia="zh-CN"/>
        </w:rPr>
        <w:t>超</w:t>
      </w:r>
      <w:r>
        <w:rPr>
          <w:rFonts w:hint="eastAsia" w:ascii="微软雅黑" w:hAnsi="微软雅黑" w:eastAsia="微软雅黑" w:cs="微软雅黑"/>
          <w:b w:val="0"/>
          <w:bCs w:val="0"/>
          <w:sz w:val="28"/>
          <w:szCs w:val="28"/>
        </w:rPr>
        <w:t>大。</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w w:val="95"/>
          <w:sz w:val="28"/>
          <w:szCs w:val="28"/>
        </w:rPr>
      </w:pPr>
      <w:r>
        <w:rPr>
          <w:rFonts w:hint="eastAsia" w:ascii="微软雅黑" w:hAnsi="微软雅黑" w:eastAsia="微软雅黑" w:cs="微软雅黑"/>
          <w:b w:val="0"/>
          <w:bCs w:val="0"/>
          <w:sz w:val="28"/>
          <w:szCs w:val="28"/>
        </w:rPr>
        <w:t>75、诗歌可以令人哭或笑，令人歌或舞，令人恋或梦，令人抒情或言志，</w:t>
      </w:r>
      <w:r>
        <w:rPr>
          <w:rFonts w:hint="eastAsia" w:ascii="微软雅黑" w:hAnsi="微软雅黑" w:eastAsia="微软雅黑" w:cs="微软雅黑"/>
          <w:b w:val="0"/>
          <w:bCs w:val="0"/>
          <w:w w:val="95"/>
          <w:sz w:val="28"/>
          <w:szCs w:val="28"/>
        </w:rPr>
        <w:t>令人思念或</w:t>
      </w:r>
      <w:r>
        <w:rPr>
          <w:rFonts w:hint="eastAsia" w:ascii="微软雅黑" w:hAnsi="微软雅黑" w:eastAsia="微软雅黑" w:cs="微软雅黑"/>
          <w:b w:val="0"/>
          <w:bCs w:val="0"/>
          <w:w w:val="95"/>
          <w:sz w:val="28"/>
          <w:szCs w:val="28"/>
          <w:lang w:val="en-US" w:eastAsia="zh-CN"/>
        </w:rPr>
        <w:t>回忆</w:t>
      </w:r>
      <w:r>
        <w:rPr>
          <w:rFonts w:hint="eastAsia" w:ascii="微软雅黑" w:hAnsi="微软雅黑" w:eastAsia="微软雅黑" w:cs="微软雅黑"/>
          <w:b w:val="0"/>
          <w:bCs w:val="0"/>
          <w:w w:val="95"/>
          <w:sz w:val="28"/>
          <w:szCs w:val="28"/>
        </w:rPr>
        <w:t>，令人阻击或进攻，令人痴迷或狂欢，令人庆祝或祭奠。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76、诗歌是情感的金项链，是思想的银手镯。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77、情感迷路的孩子沿着诗歌的路标，找到了回家的路。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78、思想处于困境的人，受到诗歌的指引，终于走入柳暗花明又</w:t>
      </w:r>
      <w:r>
        <w:rPr>
          <w:rFonts w:hint="eastAsia" w:ascii="微软雅黑" w:hAnsi="微软雅黑" w:eastAsia="微软雅黑" w:cs="微软雅黑"/>
          <w:b w:val="0"/>
          <w:bCs w:val="0"/>
          <w:sz w:val="28"/>
          <w:szCs w:val="28"/>
          <w:lang w:eastAsia="zh-CN"/>
        </w:rPr>
        <w:t>一</w:t>
      </w:r>
      <w:r>
        <w:rPr>
          <w:rFonts w:hint="eastAsia" w:ascii="微软雅黑" w:hAnsi="微软雅黑" w:eastAsia="微软雅黑" w:cs="微软雅黑"/>
          <w:b w:val="0"/>
          <w:bCs w:val="0"/>
          <w:sz w:val="28"/>
          <w:szCs w:val="28"/>
        </w:rPr>
        <w:t>村。</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79、诗歌是心灵的御花园，在月朗星烁的夜里，秘密地开放情感的鲜花。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80、诗歌的语言有高空走钢丝的惊险紧张，有节曰夜空礼花的璀璨夺目。</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81、诗歌是心花怒放时的欢乐歌唱，是悲痛欲绝时的伤心哭泣。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82、诗歌有清水出芙蓉的举世独秀，有泰山立群峰的五岳独尊。</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83、诗歌与俗世俗事俗物俗景俗人无关，它只与高雅人士亲密无间。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84、诗歌在文学的宫廷里，是一位独领风骚的皇家公主。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85、诗歌要有美的音乐感，这诗就成天籁了。</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86、诗歌不是写的越深奥难懂就越好的，相反诗歌要写出深入浅出，言近旨远，雅俗共赏的口语，这样的诗歌才是好的。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87、诗歌是无法用金钱来衡量它的价值，它是无价可估的精神珍宝。</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88、诗歌也不是写的越长就越好的，相反诗歌要写的精炼简洁，含蓄隽永，</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回味无穷才好。</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89、具有美好心灵的人，才能写出常读常新的好诗。</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90、诗写的好坏，与年龄，学历，性别，穷富，官大官小，地域，民族，国籍，职业，工种无关。</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91、诗歌写的太直白太直露，则成为一杯淡而无味的白开水。诗歌写的太朦胧太深奥，则成为一则百思不解的哑迷。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92、诗歌是在语言的沙海淘得数克黄金，在文字的万花丛中采得几滴蜂蜜。</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93、创作诗歌，与人的天赋，灵感，想象与联想，艺术感觉，形象思维，驾驭文字的能力，勤奋，热情，坚持，爱心</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严谨</w:t>
      </w:r>
      <w:r>
        <w:rPr>
          <w:rFonts w:hint="eastAsia" w:ascii="微软雅黑" w:hAnsi="微软雅黑" w:eastAsia="微软雅黑" w:cs="微软雅黑"/>
          <w:b w:val="0"/>
          <w:bCs w:val="0"/>
          <w:sz w:val="28"/>
          <w:szCs w:val="28"/>
        </w:rPr>
        <w:t>等等因素有关。</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94、诗歌是情感与情感的汇合，是思想与思想的交流，是灵魂与灵魂的奇遇，是心与心亲密无间的对话。</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95、好诗一定非常地口语化，一定是精炼简洁的，一定是感人肺腑的，一定是雅俗共赏的，一定是惊风雨泣鬼神的，一定是让人一读三叹，荡气回肠的。</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96、好诗像座高高的宝塔，大多数人只能读懂塔基部分的内容，只有少数人才能读懂塔尖部分的内容。</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rPr>
        <w:t>97、诗不是一目了然的标语，口号，广告词，格言，对联，大喊大叫，俗语，箴言，不是市民们平常的谈话</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也不是分行的散文。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98、诗歌依然是一门最古老的文字绝技，一种最神奇的语言艺术。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99、诗歌是诗人休憩的精神驿站，又是诗人征战的情感沙场。</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100、诗歌是婚庆典礼上的一篇美妙的开幕词，是颁奖大会上的一首昂扬的赞歌。</w:t>
      </w:r>
    </w:p>
    <w:p>
      <w:pPr>
        <w:keepNext w:val="0"/>
        <w:keepLines w:val="0"/>
        <w:pageBreakBefore w:val="0"/>
        <w:widowControl w:val="0"/>
        <w:kinsoku/>
        <w:wordWrap/>
        <w:overflowPunct/>
        <w:topLinePunct w:val="0"/>
        <w:autoSpaceDE/>
        <w:autoSpaceDN/>
        <w:bidi w:val="0"/>
        <w:adjustRightInd/>
        <w:snapToGrid w:val="0"/>
        <w:spacing w:line="255" w:lineRule="auto"/>
        <w:ind w:left="560" w:hanging="560" w:hangingChars="200"/>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36"/>
          <w:szCs w:val="36"/>
        </w:rPr>
        <w:t>借景抒情可以写诗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大自然的日月星辰，天地山水草木花鸟云雨，人类社会的楼台亭阁，小桥流水，农村田野庄稼，大街小巷的车水马龙和千百美丽的景色，对于诗歌与散文创作灵感的激发，能起到推波助澜的作用。这是因为诗歌与散文的创作，大多是作者触景生情，寓情于景，情景交融，借景抒情的。也就是说，有景即有情，有情必依景，情随景生，景助情起。一切景语皆是情话，一切情话皆依靠美景抒发。情中有景，景中有情，这种情景交融的文字，不空洞，不抽象，不理性，不枯燥，就能栩栩如生，妙趣横生，就能感人肺腑，让人爱不释手地多读几遍。</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大自然</w:t>
      </w:r>
      <w:r>
        <w:rPr>
          <w:rFonts w:hint="eastAsia" w:ascii="微软雅黑" w:hAnsi="微软雅黑" w:eastAsia="微软雅黑" w:cs="微软雅黑"/>
          <w:b w:val="0"/>
          <w:bCs w:val="0"/>
          <w:sz w:val="28"/>
          <w:szCs w:val="28"/>
          <w:lang w:val="en-US" w:eastAsia="zh-CN"/>
        </w:rPr>
        <w:t>的景色</w:t>
      </w:r>
      <w:r>
        <w:rPr>
          <w:rFonts w:hint="eastAsia" w:ascii="微软雅黑" w:hAnsi="微软雅黑" w:eastAsia="微软雅黑" w:cs="微软雅黑"/>
          <w:b w:val="0"/>
          <w:bCs w:val="0"/>
          <w:sz w:val="28"/>
          <w:szCs w:val="28"/>
        </w:rPr>
        <w:t>和人类社会是千变万化的，它与作者情感世界的千变万化，是互相紧密联系的。因此大自然与人类社会那无比伟大而深奥，庄严而美丽，包罗万象的浩瀚胸怀，可以寄托作者一切喜怒哀乐的情思，也可以抒写所有甜酸苦辣的生活。作者的感情是感物感景感人感事而生的，主要是借景抒情的。因此，从广义上讲，作者触景生情，借景抒情，乃是诗歌与散文创作的重要规律。</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幽潭发人深思，危崖令人惊恐，青松示人高风，翠竹昭人亮节，清风流云让人有超脱之感，激流波浪催人奋进，落叶枯枝使人悲秋，春雷使人振奋，百花闹春令人赏心悦目，小草启迪人坚强，大海令人畏惧，蜂蝶令人感到灵动，岸柳使人感到温柔，白杨令人感到挺拔，高山使人敬仰，冬雪令人可爱……草木的兴衰荣枯，令人感到万物变化无常。总之，大自然中的每一种景色，总能隐喻作者的某种情感，这一切为作者借景抒情，落笔成诗成文，提供了取之不尽，用之不竭的创作材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作者的灵感常常萌发于山水草木与良辰美景，萌发于瀑布喷泉与小桥流水，萌发于晨钟暮鼓与虫鸣鸟啼，萌发于旅途见闻和四季交替，萌发于风霜雨雪与阴睛寒暑</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萌发于勤读勤写中</w:t>
      </w:r>
      <w:r>
        <w:rPr>
          <w:rFonts w:hint="eastAsia" w:ascii="微软雅黑" w:hAnsi="微软雅黑" w:eastAsia="微软雅黑" w:cs="微软雅黑"/>
          <w:b w:val="0"/>
          <w:bCs w:val="0"/>
          <w:sz w:val="28"/>
          <w:szCs w:val="28"/>
        </w:rPr>
        <w:t>……总之，大自然千变万化的景色，常常能激发出作者脑海里电光一闪的灵感，这灵感的星星之火，经过作者思维上添煤助燃之后，常常可以燎原成妙词丽句的烈火。作者对万千美景的满腔热情和大爱之心，永远是烧旺灵感烈火的助燃剂。因此，作者在提笔创作诗歌与散文时，必须保持情感的热烈和圣洁的赤子之心，保持头脑的清晰,，保持思维的活跃，保持艺术感觉的敏锐，保持对美景的感悟和捕捉能力，保持丰富的想象力，这一切对诗歌与散文创作，是非常有好处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作者在曲径通幽处，能不断发现草木的葱茏和花香鸟语的美景。作者在移步换景中，看见一年四季不同的美景。作者在湖光山色里徜徉，放眼远眺处处有引人入胜的旖旎风光。作者在深深庭园里漫步，见到长廊曲桥，楼台亭阁和河池假山。作者在田园风光里赏景，能有 “采菊东篱下，悠然见南山”的情趣。作者听到艳光四射的女歌手引吭放歌，他的灵感就会如群星一样璀璨夜空了……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英国大诗人雪莱望云生情，用生花妙笔写出传世佳作：《云颂》，高尔基看见海燕在大海上面不屈不挠地自由翱翔，写出了传神之笔的《海燕之歌》，李白仰望高危艰险的四川山道，写出了千古绝唱：《蜀道难》，杜甫看见千军万马出征的队伍，写出了惊人之作:《兵车行》，余光中隔海遥望大陆，写出了诗歌名篇:《乡愁》，朱自清面对来无踪，去无影的时光，感慨万千，他写出了散文诗的佳作：《匆匆》，郭小川面对厦门诗情画意的风光，写出了令人一读三叹的好诗:《厦门风姿》，艾青对光有真知灼见，写出了惊世之作：《光的礼赞》……以上诗人作家都是触景生情，借景抒情的高手，是我们学习的好榜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作者对某个人事物景爱得越深，那么他产生的感情，也就会越热切，越强烈，越浓厚，越纯真。正所谓&lt;情人眼里出西施〉。因此，他就会在司空见惯的事物上，发现诸多美的闪光点，从而激发他的创作冲动和灵感，展开他天马行空的想象和联想，奔腾他江水滔滔的思路，驰骋他一泻千里的文字。他可以把一般的，普通的，平凡的，细小的，微不足道的，不起眼的，甚至是老旧的事物，用生花之笔，写得熠熠生辉，美不胜收，妙不可言。他还可以把读者从普通的景色中，带到旖旎的风光中去。</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作者触景生情，借景抒情，落笔成诗成文，要删繁就简做减法，要惜墨如金求精炼，要以小见大抒真情，要以一抵百含深义</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要以情推字燃旺心灵热火</w:t>
      </w:r>
      <w:r>
        <w:rPr>
          <w:rFonts w:hint="eastAsia" w:ascii="微软雅黑" w:hAnsi="微软雅黑" w:eastAsia="微软雅黑" w:cs="微软雅黑"/>
          <w:b w:val="0"/>
          <w:bCs w:val="0"/>
          <w:sz w:val="28"/>
          <w:szCs w:val="28"/>
        </w:rPr>
        <w:t>。作者触景生情，借景抒情，落笔成诗成文，要在平凡中见伟大，要在平庸中寓精彩，要有行云流水的晓畅，要有大彻大悟的理解。作者触景生情，借景抒情，落笔成诗成文，要有清水出芙蓉的优美，要有雅俗共赏的高标准严要求，要有感人肺腑的文字，要有形象生动的意境美。作者触景生情，借景抒情，落笔成诗成文，要有超凡脱俗的高雅，要有独创的口语化的新奇文字，要有娴熟地驾驭语言文字的本领，要精益求精，好上加好的认真态度和写作技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ind w:firstLine="56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36"/>
          <w:szCs w:val="36"/>
        </w:rPr>
        <w:t>诗人写诗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物欲横流，一切向钱看的年代，诗人们聚会在一起，谈诗论诗朗诵诗和写诗，是否太另类太奢侈？是否与大多数人格格不入？总之，诗歌与金钱财富，名利地位是背道而驰的。诗人背负太多的钱财与名利的辎重，写诗之道是举目无路，寸步难行的。诗人用文字烹饪情感的佳肴，用眼睛来摄取，用大脑来咀嚼，用心灵来品味。</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诗歌写作是一种具有高度独创性的心灵活动，它常常偏离散文，小说，评论，通讯报导，游记，日记的常规化创作，有时还会与世俗的，流行的审美趣味</w:t>
      </w:r>
      <w:r>
        <w:rPr>
          <w:rFonts w:hint="eastAsia" w:ascii="微软雅黑" w:hAnsi="微软雅黑" w:eastAsia="微软雅黑" w:cs="微软雅黑"/>
          <w:b w:val="0"/>
          <w:bCs w:val="0"/>
          <w:sz w:val="28"/>
          <w:szCs w:val="28"/>
          <w:lang w:val="en-US" w:eastAsia="zh-CN"/>
        </w:rPr>
        <w:t>逆向行驰</w:t>
      </w:r>
      <w:r>
        <w:rPr>
          <w:rFonts w:hint="eastAsia" w:ascii="微软雅黑" w:hAnsi="微软雅黑" w:eastAsia="微软雅黑" w:cs="微软雅黑"/>
          <w:b w:val="0"/>
          <w:bCs w:val="0"/>
          <w:sz w:val="28"/>
          <w:szCs w:val="28"/>
        </w:rPr>
        <w:t>。这就要求诗人有自由的心灵</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诗人自由地穿梭在时空隧道，他的想象与联想就会天马行空地自由飞翔，飞到古代，现代和将来，飞到中国，外国和世界各国，飞到天上，地下和海底，飞到太阳，月亮和星星，飞到太空，银河系和宇宙，飞到花草树木，山河土石和鸟兽鱼虫，一直飞进诗人的心灵。而不必受科学，常识，权威，名人名家，语法，达官贵人，传统，习俗和社会偏见的种种束缚。</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好诗总是以短胜长，以精赛杂，以简优繁，以奇取胜，从新获赞，以明胜暗，以易胜难。好诗总是以情感人，以思想启迪人，以图画造景来悦耳，以音乐奏曲来悦耳，以优美的节奏扣人心弦。好诗总是凭想象与联想的羽翼，展翅向形象思维的天空高高地飞翔。好诗带领我们勇敢地攀登精神的珠峰，去高瞻远瞩情感世界的旖旎风光。</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言志，诗抒情。好诗穿越物质的灯红酒绿的奢华，飞向精神一碧如洗的晴空。好诗穿越理性说教的荒漠，飞向形象思维的绿洲。好诗是人精神的中流砥柱，诗人在时代的大风大浪里永远扬帆远航。好诗是民族的魂魄，民族的精气神在诗中气贯长虹，直冲苍穹。</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总是惜墨如金的，它常常是以一抵十，以一抵百，它仿佛是女运动员身穿超短裙在冰上速滑，以惊艳人眼球的美丽，来震撼读者的心灵。诗歌有鹰击长空的雄姿，有鱼游大海的自由，有马奔草原的轻捷，有蝶飞花丛的浪漫。诗歌到达的地方是纯洁无比的神圣之地，它可以笼罩一切，感化一切，穿越一切，美化一切，吸引一切，扫荡一切，歌唱一切，吟咏一切，改变一切</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lang w:val="en-US" w:eastAsia="zh-CN"/>
        </w:rPr>
        <w:t>创造一切</w:t>
      </w:r>
      <w:r>
        <w:rPr>
          <w:rFonts w:hint="eastAsia" w:ascii="微软雅黑" w:hAnsi="微软雅黑" w:eastAsia="微软雅黑" w:cs="微软雅黑"/>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个人读书再多，如果没有艺术感觉，写诗如盲人摸象，始终把握不住整体的印象。一个人理论水平再高，如果没有天赋与灵感，写诗如在黑夜行路，总会迷失方向，难以行进。一个诗人阅历再不平凡，经验再丰富，如果没有如火热情和大爱之心，写诗总是如无源之水和无本之木。一个人文笔再好，如果不会想象和联想，写诗总会写成分行的散文，小说，评论，杂感，游记，通讯报道……一个人年龄再大职务再高赚钱再多，如果不会形象思维，写诗总是貌合神离，画猫代虎。散文小说评论站在诗歌旁边，显得低矮缈小，相形见拙。一切的标语口号，</w:t>
      </w:r>
      <w:r>
        <w:rPr>
          <w:rFonts w:hint="eastAsia" w:ascii="微软雅黑" w:hAnsi="微软雅黑" w:eastAsia="微软雅黑" w:cs="微软雅黑"/>
          <w:b w:val="0"/>
          <w:bCs w:val="0"/>
          <w:sz w:val="28"/>
          <w:szCs w:val="28"/>
          <w:lang w:val="en-US" w:eastAsia="zh-CN"/>
        </w:rPr>
        <w:t>广告，</w:t>
      </w:r>
      <w:r>
        <w:rPr>
          <w:rFonts w:hint="eastAsia" w:ascii="微软雅黑" w:hAnsi="微软雅黑" w:eastAsia="微软雅黑" w:cs="微软雅黑"/>
          <w:b w:val="0"/>
          <w:bCs w:val="0"/>
          <w:sz w:val="28"/>
          <w:szCs w:val="28"/>
        </w:rPr>
        <w:t>大喊大叫，空洞的抒情，面面俱到的流水帐，平铺直叙的记录，随心所欲的语言杂交和文字嫁接，杂乱无章的盲目跳跃，抽象的理论说教，一切的无病呻吟，矫揉造作，胡编乱造，无动于衷的叙述，语言的百思不解的迷宫，词汇和成语的胡乱生造，直白直露的记录等等，均是与好诗水火不容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要写好诗，需要在语言之山沙里淘金，需要在情感之海的深底探珠，需要深入虎穴，擒得诗的虎子，要写好诗，需要一分天赋再加上九分勤奋。要写好诗，需要诗人奇思妙想，写出独领风骚的神来之笔。要写好诗，需要&lt;为人性僻耽佳句，语不惊人死不休。&gt;要写好诗，需要人人能懂的清新晓畅的口语，需要有雅俗共赏的文字。要写好诗，需要删除冷僻古怪深奥玄乎的文字。要写好诗，需要灵感来时急火快炒，立时成形，需要初稿新成后用小火慢炖鸡汤。要写好诗，需要敏锐的观察力洞察力和艺术感觉，需要对语言千锤百炼的苦功夫。要写好诗，需要用热情烧旺感情炉膛的旺火，熔炼出语言的金银。要写好诗需要让文字《清水出芙蓉，天然去雕饰》。诗人们努力努力再努力，勤奋勤奋再勤奋，定会创作出一首首常读常新，感人肺腑的好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36"/>
          <w:szCs w:val="36"/>
        </w:rPr>
        <w:t>再谈诗人写诗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 一个热爱生活又有情趣的人，那么在他的生活中处处都有西施，都有美景，都有诗意，都有画趣，他放眼望去全是旖旎风光，他侧耳聆听皆有天籁之音。诗人就是热爱生活的人，诗人更是具有情趣的人，他从司空见惯的景物中，惊喜于微小的生命萌芽，他从谈笑风生的话语中，感悟人生的深刻哲理。诗人在平平常常的事物上，会发现众多美的闪光点，就能激发出群星璀璨的灵感，去创作一篇篇常读常新的诗文。诗人将燃烧如火的热情，将汹湧澎湃的激情，将白璧无瑕的真情，将大海一样的深情向诗歌倾吐，表现诗人对万事万物万人万景的热爱，去讴歌真善美，去讴歌党，人民，祖国和军队，去抒发凌云壮志，去弘扬正能量，去赞美亲情友情和爱情，去歌颂英雄人物和先进人物，向逝者表达深深的缅怀之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诗人写一首好诗其实是很难，非常难的。目前新诗泛滥成灾，坏诗，假诗，伪诗，平庸诗，冒牌诗，滥竽充数的诗，朦胧诗，大喊大叫的诗，标语口号诗，哑迷诗，冗长拖沓的诗，口水诗，打油诗，藏头诗，下半身诗…………多得不胜其数。许多诗写成分行的微型散文，小说，游记，评论，通讯报导，小故事……即使是著名诗人，也常有平庸之作。我写诗十首，其中有一，二首不错的话，则是自感很欣慰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诗人写诗需要灵感，艺术感觉，兴趣，热情，</w:t>
      </w:r>
      <w:r>
        <w:rPr>
          <w:rFonts w:hint="eastAsia" w:ascii="微软雅黑" w:hAnsi="微软雅黑" w:eastAsia="微软雅黑" w:cs="微软雅黑"/>
          <w:b w:val="0"/>
          <w:bCs w:val="0"/>
          <w:sz w:val="28"/>
          <w:szCs w:val="28"/>
          <w:lang w:val="en-US" w:eastAsia="zh-CN"/>
        </w:rPr>
        <w:t>巧思，</w:t>
      </w:r>
      <w:r>
        <w:rPr>
          <w:rFonts w:hint="eastAsia" w:ascii="微软雅黑" w:hAnsi="微软雅黑" w:eastAsia="微软雅黑" w:cs="微软雅黑"/>
          <w:b w:val="0"/>
          <w:bCs w:val="0"/>
          <w:sz w:val="28"/>
          <w:szCs w:val="28"/>
        </w:rPr>
        <w:t>广博的知识，丰富的社会阅历和人生经验，大爱之心，天赋，才华，天马行空的想象，驾驭语言文字的高超技艺，精细的观察力…………总之，写诗不是随随便便想写什么就能写好什么的。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在我们周围，常常缺乏值得信赖的倾述对象，而诗歌无疑是最值得信赖的对象。向诗歌倾述，就是向自已倾述，这种倾述是最开放，最自由，最个人，最安全的。诗人将诗歌作为推心置腹的好朋友，作为热恋中的情人，作为亲如姐妹的闺蜜，作为雪中送炭的恩人。无论是心中的苦与甘，痛与乐，爱与恨，情与志，思与忆，善与恶，是与非，功与过，荣与辱，成与挫，泪与血，顺与逆，得与失………诗人都可以畅所欲言地向诗歌尽情地倾述。这种倾述有一种不吐不快的感觉，有一种卸掉人生重担后的轻松，有一种心灵告白的舒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心灵宁静又善于沉思的诗人，才能真正感受周围的诗意和诗一样的人生。整天奔忙陷于烦躁中的人，无法感受简单事物中潜藏着的诗意。一个人心中填满声色犬马之类的物欲，诗意会全部逃失。只有心思简单</w:t>
      </w:r>
      <w:r>
        <w:rPr>
          <w:rFonts w:hint="eastAsia" w:ascii="微软雅黑" w:hAnsi="微软雅黑" w:eastAsia="微软雅黑" w:cs="微软雅黑"/>
          <w:b w:val="0"/>
          <w:bCs w:val="0"/>
          <w:sz w:val="28"/>
          <w:szCs w:val="28"/>
          <w:lang w:val="en-US" w:eastAsia="zh-CN"/>
        </w:rPr>
        <w:t>感觉敏锐</w:t>
      </w:r>
      <w:r>
        <w:rPr>
          <w:rFonts w:hint="eastAsia" w:ascii="微软雅黑" w:hAnsi="微软雅黑" w:eastAsia="微软雅黑" w:cs="微软雅黑"/>
          <w:b w:val="0"/>
          <w:bCs w:val="0"/>
          <w:sz w:val="28"/>
          <w:szCs w:val="28"/>
        </w:rPr>
        <w:t>又思维敏</w:t>
      </w:r>
      <w:r>
        <w:rPr>
          <w:rFonts w:hint="eastAsia" w:ascii="微软雅黑" w:hAnsi="微软雅黑" w:eastAsia="微软雅黑" w:cs="微软雅黑"/>
          <w:b w:val="0"/>
          <w:bCs w:val="0"/>
          <w:sz w:val="28"/>
          <w:szCs w:val="28"/>
          <w:lang w:val="en-US" w:eastAsia="zh-CN"/>
        </w:rPr>
        <w:t>捷</w:t>
      </w:r>
      <w:r>
        <w:rPr>
          <w:rFonts w:hint="eastAsia" w:ascii="微软雅黑" w:hAnsi="微软雅黑" w:eastAsia="微软雅黑" w:cs="微软雅黑"/>
          <w:b w:val="0"/>
          <w:bCs w:val="0"/>
          <w:sz w:val="28"/>
          <w:szCs w:val="28"/>
        </w:rPr>
        <w:t>的诗人，才能在每个平常的日子发现诸多情趣和诗意。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在诗人的眼里，看什么都是很美的，都是有情趣有诗意的，这得益于他带着如火的热情和大爱之心，来观察来感悟万事万物万人万景的。诗人是世界的情人，世界在诗人眼中便成了西施。春天的百花最吸引诗人的眼睛，夏天的蝉歌最扣击诗人的耳朵，秋天的红枫金银杏最迷恋诗人的心，冬天的雪花给诗人带来美好遐想。诗人驰骋天马行空的想象，又用妙笔生花的文字，写出一首首百读不厌的好诗。</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写诗不能三天打鱼二天撒网，不能一劳永逸，不能一步登天，</w:t>
      </w:r>
      <w:r>
        <w:rPr>
          <w:rFonts w:hint="eastAsia" w:ascii="微软雅黑" w:hAnsi="微软雅黑" w:eastAsia="微软雅黑" w:cs="微软雅黑"/>
          <w:b w:val="0"/>
          <w:bCs w:val="0"/>
          <w:sz w:val="28"/>
          <w:szCs w:val="28"/>
          <w:lang w:val="en-US" w:eastAsia="zh-CN"/>
        </w:rPr>
        <w:t>不能模仿、重复、抄袭和剽窃，</w:t>
      </w:r>
      <w:r>
        <w:rPr>
          <w:rFonts w:hint="eastAsia" w:ascii="微软雅黑" w:hAnsi="微软雅黑" w:eastAsia="微软雅黑" w:cs="微软雅黑"/>
          <w:b w:val="0"/>
          <w:bCs w:val="0"/>
          <w:sz w:val="28"/>
          <w:szCs w:val="28"/>
        </w:rPr>
        <w:t>写诗也不是工厂流水线上源源不断的产品。诗人想要写出好诗，需要持之以恒的勤奋和</w:t>
      </w:r>
      <w:r>
        <w:rPr>
          <w:rFonts w:hint="eastAsia" w:ascii="微软雅黑" w:hAnsi="微软雅黑" w:eastAsia="微软雅黑" w:cs="微软雅黑"/>
          <w:b w:val="0"/>
          <w:bCs w:val="0"/>
          <w:sz w:val="28"/>
          <w:szCs w:val="28"/>
          <w:lang w:val="en-US" w:eastAsia="zh-CN"/>
        </w:rPr>
        <w:t>一生</w:t>
      </w:r>
      <w:r>
        <w:rPr>
          <w:rFonts w:hint="eastAsia" w:ascii="微软雅黑" w:hAnsi="微软雅黑" w:eastAsia="微软雅黑" w:cs="微软雅黑"/>
          <w:b w:val="0"/>
          <w:bCs w:val="0"/>
          <w:sz w:val="28"/>
          <w:szCs w:val="28"/>
        </w:rPr>
        <w:t>的持续努力才行。诗人在写作上想努力，什么时候都不嫌晚。诗人只要锲而不舍地坚持再坚持，坚持一辈子，总有一天会写出一首好诗来的。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36"/>
          <w:szCs w:val="36"/>
        </w:rPr>
        <w:t>谈谈诗歌创作中的口语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现代新诗创作一定要使用人人能懂的，行云流水的口语，这口语充满汹湧澎拜的激情，充满天马行空的想象，充满群星璀璨的形象，充满妙笔生花的文字。诗人倾吐衷肠时，使用雅俗共赏的口语，是精炼简洁的，是平易近人的，是娓娓动听的，是老百姓喜闻乐见的。诗</w:t>
      </w:r>
      <w:r>
        <w:rPr>
          <w:rFonts w:hint="eastAsia" w:ascii="微软雅黑" w:hAnsi="微软雅黑" w:eastAsia="微软雅黑" w:cs="微软雅黑"/>
          <w:b w:val="0"/>
          <w:bCs w:val="0"/>
          <w:sz w:val="28"/>
          <w:szCs w:val="28"/>
          <w:lang w:val="en-US" w:eastAsia="zh-CN"/>
        </w:rPr>
        <w:t>歌</w:t>
      </w:r>
      <w:r>
        <w:rPr>
          <w:rFonts w:hint="eastAsia" w:ascii="微软雅黑" w:hAnsi="微软雅黑" w:eastAsia="微软雅黑" w:cs="微软雅黑"/>
          <w:b w:val="0"/>
          <w:bCs w:val="0"/>
          <w:sz w:val="28"/>
          <w:szCs w:val="28"/>
        </w:rPr>
        <w:t>中让字字句句显出〈清水出芙蓉，天然去雕饰。〉的清新与优美。这种文字的优美是白璧无瑕的，是琅琅上口的，是悦耳动听的，是扣人心弦的，是如新绸一样无折皱的，如蓝天一样一碧如洗的，如高级宾馆一样一尘不染的。总之，口语的朴素的色彩，自然的节奏，铿锵的声调，谈话似的语音，老朋友谈心一样的亲切，语语中的准确，同那妙笔生花的美文丽句调和在一起了，使我们感到那些至真至善至美的口语，是自自然然的，是真真切切的，是赏心悦目的，是感人肺腑的，并非是靠人工刻意地粗糙雕凿而成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rPr>
        <w:t>漫谈新诗的口语化文字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白话新诗的口语化，是</w:t>
      </w:r>
      <w:r>
        <w:rPr>
          <w:rFonts w:hint="eastAsia" w:ascii="微软雅黑" w:hAnsi="微软雅黑" w:eastAsia="微软雅黑" w:cs="微软雅黑"/>
          <w:b w:val="0"/>
          <w:bCs w:val="0"/>
          <w:sz w:val="28"/>
          <w:szCs w:val="28"/>
          <w:lang w:eastAsia="zh-CN"/>
        </w:rPr>
        <w:t>新诗创作的</w:t>
      </w:r>
      <w:r>
        <w:rPr>
          <w:rFonts w:hint="eastAsia" w:ascii="微软雅黑" w:hAnsi="微软雅黑" w:eastAsia="微软雅黑" w:cs="微软雅黑"/>
          <w:b w:val="0"/>
          <w:bCs w:val="0"/>
          <w:sz w:val="28"/>
          <w:szCs w:val="28"/>
        </w:rPr>
        <w:t>一个最基本的要求，也是一个最重要的要求。白话新诗的文字没有口语化，这就等于远离读者，拒绝读者来阅读。白话新诗的文字有了口语化，就能与读者零距离亲密接触，就能让读者轻松愉快地阅读</w:t>
      </w:r>
      <w:r>
        <w:rPr>
          <w:rFonts w:hint="eastAsia" w:ascii="微软雅黑" w:hAnsi="微软雅黑" w:eastAsia="微软雅黑" w:cs="微软雅黑"/>
          <w:b w:val="0"/>
          <w:bCs w:val="0"/>
          <w:sz w:val="28"/>
          <w:szCs w:val="28"/>
          <w:lang w:eastAsia="zh-CN"/>
        </w:rPr>
        <w:t>，回味无穷地阅读。</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口语化的诗歌，不是一杯淡而无味的白开水，也不是一清无物的湖水，更不是没有风景的一马平川。</w:t>
      </w:r>
      <w:r>
        <w:rPr>
          <w:rFonts w:hint="eastAsia" w:ascii="微软雅黑" w:hAnsi="微软雅黑" w:eastAsia="微软雅黑" w:cs="微软雅黑"/>
          <w:b w:val="0"/>
          <w:bCs w:val="0"/>
          <w:sz w:val="28"/>
          <w:szCs w:val="28"/>
          <w:lang w:eastAsia="zh-CN"/>
        </w:rPr>
        <w:t>口语化的诗歌用明白如话的文字，去营造美丽的文字风景，让读者在文字美景中流连忘返。</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口语化的诗歌，沒有任何一点点疙里疙瘩的文字，也没有难以咀嚼的语言沙粒。这口语化的诗句，它是那样地一尘不染，没有任何瑕疵，它是那样地如圆般光滑，没有任何粗糙和褶皱。</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口语化的诗歌，语言要精炼简洁，要新奇美，要以形传神，以字抒情。它不允许有冗长拖沓的文字，不允许使用过长的行数</w:t>
      </w:r>
      <w:r>
        <w:rPr>
          <w:rFonts w:hint="eastAsia" w:ascii="微软雅黑" w:hAnsi="微软雅黑" w:eastAsia="微软雅黑" w:cs="微软雅黑"/>
          <w:b w:val="0"/>
          <w:bCs w:val="0"/>
          <w:sz w:val="28"/>
          <w:szCs w:val="28"/>
          <w:lang w:eastAsia="zh-CN"/>
        </w:rPr>
        <w:t>和篇幅</w:t>
      </w:r>
      <w:r>
        <w:rPr>
          <w:rFonts w:hint="eastAsia" w:ascii="微软雅黑" w:hAnsi="微软雅黑" w:eastAsia="微软雅黑" w:cs="微软雅黑"/>
          <w:b w:val="0"/>
          <w:bCs w:val="0"/>
          <w:sz w:val="28"/>
          <w:szCs w:val="28"/>
        </w:rPr>
        <w:t>，不允许矫揉造作，虚情假义，不允许言不由衷，胡言乱语，</w:t>
      </w:r>
      <w:r>
        <w:rPr>
          <w:rFonts w:hint="eastAsia" w:ascii="微软雅黑" w:hAnsi="微软雅黑" w:eastAsia="微软雅黑" w:cs="微软雅黑"/>
          <w:b w:val="0"/>
          <w:bCs w:val="0"/>
          <w:sz w:val="28"/>
          <w:szCs w:val="28"/>
          <w:lang w:eastAsia="zh-CN"/>
        </w:rPr>
        <w:t>有</w:t>
      </w:r>
      <w:r>
        <w:rPr>
          <w:rFonts w:hint="eastAsia" w:ascii="微软雅黑" w:hAnsi="微软雅黑" w:eastAsia="微软雅黑" w:cs="微软雅黑"/>
          <w:b w:val="0"/>
          <w:bCs w:val="0"/>
          <w:sz w:val="28"/>
          <w:szCs w:val="28"/>
        </w:rPr>
        <w:t>假大空的语</w:t>
      </w:r>
      <w:r>
        <w:rPr>
          <w:rFonts w:hint="eastAsia" w:ascii="微软雅黑" w:hAnsi="微软雅黑" w:eastAsia="微软雅黑" w:cs="微软雅黑"/>
          <w:b w:val="0"/>
          <w:bCs w:val="0"/>
          <w:sz w:val="28"/>
          <w:szCs w:val="28"/>
          <w:lang w:eastAsia="zh-CN"/>
        </w:rPr>
        <w:t>言</w:t>
      </w:r>
      <w:r>
        <w:rPr>
          <w:rFonts w:hint="eastAsia" w:ascii="微软雅黑" w:hAnsi="微软雅黑" w:eastAsia="微软雅黑" w:cs="微软雅黑"/>
          <w:b w:val="0"/>
          <w:bCs w:val="0"/>
          <w:sz w:val="28"/>
          <w:szCs w:val="28"/>
        </w:rPr>
        <w:t>，</w:t>
      </w:r>
      <w:r>
        <w:rPr>
          <w:rFonts w:hint="eastAsia" w:ascii="微软雅黑" w:hAnsi="微软雅黑" w:eastAsia="微软雅黑" w:cs="微软雅黑"/>
          <w:b w:val="0"/>
          <w:bCs w:val="0"/>
          <w:sz w:val="28"/>
          <w:szCs w:val="28"/>
          <w:lang w:eastAsia="zh-CN"/>
        </w:rPr>
        <w:t>有</w:t>
      </w:r>
      <w:r>
        <w:rPr>
          <w:rFonts w:hint="eastAsia" w:ascii="微软雅黑" w:hAnsi="微软雅黑" w:eastAsia="微软雅黑" w:cs="微软雅黑"/>
          <w:b w:val="0"/>
          <w:bCs w:val="0"/>
          <w:sz w:val="28"/>
          <w:szCs w:val="28"/>
        </w:rPr>
        <w:t>装腔作势和低俗无聊的文字。</w:t>
      </w:r>
      <w:r>
        <w:rPr>
          <w:rFonts w:hint="eastAsia" w:ascii="微软雅黑" w:hAnsi="微软雅黑" w:eastAsia="微软雅黑" w:cs="微软雅黑"/>
          <w:b w:val="0"/>
          <w:bCs w:val="0"/>
          <w:sz w:val="28"/>
          <w:szCs w:val="28"/>
          <w:lang w:eastAsia="zh-CN"/>
        </w:rPr>
        <w:t>不允许混沌不明、朦胧难懂。</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不允许使用疑难杂字，冷僻字，古典文言字，欧美倒装句，不规范的网络用语和简化字，不允许在诗句中穿插外文字母和拼音字母，不允许作者生造词汇和成语，不允许摘抄名人名言，谚语，格言，对联，箴言，俚语，熟语，另外最好尽量不用成语。</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口语化的诗歌，是诗歌作者</w:t>
      </w:r>
      <w:r>
        <w:rPr>
          <w:rFonts w:hint="eastAsia" w:ascii="微软雅黑" w:hAnsi="微软雅黑" w:eastAsia="微软雅黑" w:cs="微软雅黑"/>
          <w:b w:val="0"/>
          <w:bCs w:val="0"/>
          <w:sz w:val="28"/>
          <w:szCs w:val="28"/>
          <w:lang w:eastAsia="zh-CN"/>
        </w:rPr>
        <w:t>全新的</w:t>
      </w:r>
      <w:r>
        <w:rPr>
          <w:rFonts w:hint="eastAsia" w:ascii="微软雅黑" w:hAnsi="微软雅黑" w:eastAsia="微软雅黑" w:cs="微软雅黑"/>
          <w:b w:val="0"/>
          <w:bCs w:val="0"/>
          <w:sz w:val="28"/>
          <w:szCs w:val="28"/>
        </w:rPr>
        <w:t>独创，在整个语言文字世界里</w:t>
      </w:r>
      <w:r>
        <w:rPr>
          <w:rFonts w:hint="eastAsia" w:ascii="微软雅黑" w:hAnsi="微软雅黑" w:eastAsia="微软雅黑" w:cs="微软雅黑"/>
          <w:b w:val="0"/>
          <w:bCs w:val="0"/>
          <w:sz w:val="28"/>
          <w:szCs w:val="28"/>
          <w:lang w:eastAsia="zh-CN"/>
        </w:rPr>
        <w:t>，它</w:t>
      </w:r>
      <w:r>
        <w:rPr>
          <w:rFonts w:hint="eastAsia" w:ascii="微软雅黑" w:hAnsi="微软雅黑" w:eastAsia="微软雅黑" w:cs="微软雅黑"/>
          <w:b w:val="0"/>
          <w:bCs w:val="0"/>
          <w:sz w:val="28"/>
          <w:szCs w:val="28"/>
        </w:rPr>
        <w:t>是独一无二的，它不允许作者去模仿任何人</w:t>
      </w:r>
      <w:r>
        <w:rPr>
          <w:rFonts w:hint="eastAsia" w:ascii="微软雅黑" w:hAnsi="微软雅黑" w:eastAsia="微软雅黑" w:cs="微软雅黑"/>
          <w:b w:val="0"/>
          <w:bCs w:val="0"/>
          <w:sz w:val="28"/>
          <w:szCs w:val="28"/>
          <w:lang w:eastAsia="zh-CN"/>
        </w:rPr>
        <w:t>的文字</w:t>
      </w:r>
      <w:r>
        <w:rPr>
          <w:rFonts w:hint="eastAsia" w:ascii="微软雅黑" w:hAnsi="微软雅黑" w:eastAsia="微软雅黑" w:cs="微软雅黑"/>
          <w:b w:val="0"/>
          <w:bCs w:val="0"/>
          <w:sz w:val="28"/>
          <w:szCs w:val="28"/>
        </w:rPr>
        <w:t>，更不允许作者去抄袭他人的诗句。</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口语化的诗歌好处说也说不完，它是李白的诗句：</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清水出芙蓉，天然去雕饰。</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的尽善尽美的体现。它又是杜甫的诗句：</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为人性僻耽佳句，语不惊人死不休。</w:t>
      </w:r>
      <w:r>
        <w:rPr>
          <w:rFonts w:hint="eastAsia" w:ascii="微软雅黑" w:hAnsi="微软雅黑" w:eastAsia="微软雅黑" w:cs="微软雅黑"/>
          <w:b w:val="0"/>
          <w:bCs w:val="0"/>
          <w:sz w:val="28"/>
          <w:szCs w:val="28"/>
          <w:lang w:eastAsia="zh-CN"/>
        </w:rPr>
        <w:t>》</w:t>
      </w:r>
      <w:r>
        <w:rPr>
          <w:rFonts w:hint="eastAsia" w:ascii="微软雅黑" w:hAnsi="微软雅黑" w:eastAsia="微软雅黑" w:cs="微软雅黑"/>
          <w:b w:val="0"/>
          <w:bCs w:val="0"/>
          <w:sz w:val="28"/>
          <w:szCs w:val="28"/>
        </w:rPr>
        <w:t>的实践者。</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口语化的诗歌，要求文字非常地通顺流畅，要达到像行云流水一样地晓畅。这样的诗读起来琅琅上口，听起来非常悦耳。</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口语化的诗歌，有一种平易近人的亲切感，好像与好朋友在促膝谈心。这样的诗歌</w:t>
      </w:r>
      <w:r>
        <w:rPr>
          <w:rFonts w:hint="eastAsia" w:ascii="微软雅黑" w:hAnsi="微软雅黑" w:eastAsia="微软雅黑" w:cs="微软雅黑"/>
          <w:b w:val="0"/>
          <w:bCs w:val="0"/>
          <w:sz w:val="28"/>
          <w:szCs w:val="28"/>
          <w:lang w:eastAsia="zh-CN"/>
        </w:rPr>
        <w:t>没有理解上任何困难，它</w:t>
      </w:r>
      <w:r>
        <w:rPr>
          <w:rFonts w:hint="eastAsia" w:ascii="微软雅黑" w:hAnsi="微软雅黑" w:eastAsia="微软雅黑" w:cs="微软雅黑"/>
          <w:b w:val="0"/>
          <w:bCs w:val="0"/>
          <w:sz w:val="28"/>
          <w:szCs w:val="28"/>
        </w:rPr>
        <w:t>能让所有读者</w:t>
      </w:r>
      <w:r>
        <w:rPr>
          <w:rFonts w:hint="eastAsia" w:ascii="微软雅黑" w:hAnsi="微软雅黑" w:eastAsia="微软雅黑" w:cs="微软雅黑"/>
          <w:b w:val="0"/>
          <w:bCs w:val="0"/>
          <w:sz w:val="28"/>
          <w:szCs w:val="28"/>
          <w:lang w:eastAsia="zh-CN"/>
        </w:rPr>
        <w:t>一下子</w:t>
      </w:r>
      <w:r>
        <w:rPr>
          <w:rFonts w:hint="eastAsia" w:ascii="微软雅黑" w:hAnsi="微软雅黑" w:eastAsia="微软雅黑" w:cs="微软雅黑"/>
          <w:b w:val="0"/>
          <w:bCs w:val="0"/>
          <w:sz w:val="28"/>
          <w:szCs w:val="28"/>
        </w:rPr>
        <w:t>读懂悟透。</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口语化的诗歌，可以让文字有千变万化的自由组合，如魔方转出无穷变化，如万花筒转出万千美丽图案。</w:t>
      </w:r>
      <w:r>
        <w:rPr>
          <w:rFonts w:hint="eastAsia" w:ascii="微软雅黑" w:hAnsi="微软雅黑" w:eastAsia="微软雅黑" w:cs="微软雅黑"/>
          <w:b w:val="0"/>
          <w:bCs w:val="0"/>
          <w:sz w:val="28"/>
          <w:szCs w:val="28"/>
          <w:lang w:eastAsia="zh-CN"/>
        </w:rPr>
        <w:t>文字组合得如水乳交融，恰到好处。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口语化的诗歌，要用最浅显的文字，阐明最深刻的道理。要用最通俗的文字，去抒发最热烈的情感。要用最朴实亲切的文字，去描绘大千世界的人事物景。</w:t>
      </w:r>
      <w:r>
        <w:rPr>
          <w:rFonts w:hint="eastAsia" w:ascii="微软雅黑" w:hAnsi="微软雅黑" w:eastAsia="微软雅黑" w:cs="微软雅黑"/>
          <w:b w:val="0"/>
          <w:bCs w:val="0"/>
          <w:sz w:val="28"/>
          <w:szCs w:val="28"/>
          <w:lang w:eastAsia="zh-CN"/>
        </w:rPr>
        <w:t>要用最熟悉的文字，去揭示清新的诗意。</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口语化的诗歌，文字里要体现作者的奇思妙想和新奇的比喻，拟人，夸张，还要体现诗情画意和音乐美。</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口语化的诗歌，文字里要融进作者的热情，真情，激情，深情，还有爱情，友情，亲情，还有爱国爱党爱军爱民之情。</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有真知灼见的独特感悟，有荡气回肠的肺腑之言，有天马行空的想象与联想，有神奇美妙的形象思维，有对万事万物体察入微的敏锐感觉，有对宇宙日月星辰的运行和人生奥秘的洞察。总之，口语化的诗歌，它能让妙笔生花的文字，文采飞扬起来。</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口语化的诗歌，这是一种雅俗共赏的语言，它有強大的生命力，它能赢得最广泛的读者群，无论是男女老少，无论是工农商学兵，无论是教师</w:t>
      </w:r>
      <w:r>
        <w:rPr>
          <w:rFonts w:hint="eastAsia" w:ascii="微软雅黑" w:hAnsi="微软雅黑" w:eastAsia="微软雅黑" w:cs="微软雅黑"/>
          <w:b w:val="0"/>
          <w:bCs w:val="0"/>
          <w:sz w:val="28"/>
          <w:szCs w:val="28"/>
          <w:lang w:eastAsia="zh-CN"/>
        </w:rPr>
        <w:t>和</w:t>
      </w:r>
      <w:r>
        <w:rPr>
          <w:rFonts w:hint="eastAsia" w:ascii="微软雅黑" w:hAnsi="微软雅黑" w:eastAsia="微软雅黑" w:cs="微软雅黑"/>
          <w:b w:val="0"/>
          <w:bCs w:val="0"/>
          <w:sz w:val="28"/>
          <w:szCs w:val="28"/>
        </w:rPr>
        <w:t>教授，</w:t>
      </w:r>
      <w:r>
        <w:rPr>
          <w:rFonts w:hint="eastAsia" w:ascii="微软雅黑" w:hAnsi="微软雅黑" w:eastAsia="微软雅黑" w:cs="微软雅黑"/>
          <w:b w:val="0"/>
          <w:bCs w:val="0"/>
          <w:sz w:val="28"/>
          <w:szCs w:val="28"/>
          <w:lang w:eastAsia="zh-CN"/>
        </w:rPr>
        <w:t>无论是老百姓和</w:t>
      </w:r>
      <w:r>
        <w:rPr>
          <w:rFonts w:hint="eastAsia" w:ascii="微软雅黑" w:hAnsi="微软雅黑" w:eastAsia="微软雅黑" w:cs="微软雅黑"/>
          <w:b w:val="0"/>
          <w:bCs w:val="0"/>
          <w:sz w:val="28"/>
          <w:szCs w:val="28"/>
        </w:rPr>
        <w:t>当官者，都没有阅读</w:t>
      </w:r>
      <w:r>
        <w:rPr>
          <w:rFonts w:hint="eastAsia" w:ascii="微软雅黑" w:hAnsi="微软雅黑" w:eastAsia="微软雅黑" w:cs="微软雅黑"/>
          <w:b w:val="0"/>
          <w:bCs w:val="0"/>
          <w:sz w:val="28"/>
          <w:szCs w:val="28"/>
          <w:lang w:eastAsia="zh-CN"/>
        </w:rPr>
        <w:t>上</w:t>
      </w:r>
      <w:r>
        <w:rPr>
          <w:rFonts w:hint="eastAsia" w:ascii="微软雅黑" w:hAnsi="微软雅黑" w:eastAsia="微软雅黑" w:cs="微软雅黑"/>
          <w:b w:val="0"/>
          <w:bCs w:val="0"/>
          <w:sz w:val="28"/>
          <w:szCs w:val="28"/>
        </w:rPr>
        <w:t>的障碍，他们都能轻松愉快地阅读。</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口语化的诗</w:t>
      </w:r>
      <w:r>
        <w:rPr>
          <w:rFonts w:hint="eastAsia" w:ascii="微软雅黑" w:hAnsi="微软雅黑" w:eastAsia="微软雅黑" w:cs="微软雅黑"/>
          <w:b w:val="0"/>
          <w:bCs w:val="0"/>
          <w:sz w:val="28"/>
          <w:szCs w:val="28"/>
          <w:lang w:eastAsia="zh-CN"/>
        </w:rPr>
        <w:t>歌</w:t>
      </w:r>
      <w:r>
        <w:rPr>
          <w:rFonts w:hint="eastAsia" w:ascii="微软雅黑" w:hAnsi="微软雅黑" w:eastAsia="微软雅黑" w:cs="微软雅黑"/>
          <w:b w:val="0"/>
          <w:bCs w:val="0"/>
          <w:sz w:val="28"/>
          <w:szCs w:val="28"/>
        </w:rPr>
        <w:t>如畅行无阻的通衢大道，如白璧无瑕的和田玉，如风景旖旎的湖光山色，</w:t>
      </w:r>
      <w:r>
        <w:rPr>
          <w:rFonts w:hint="eastAsia" w:ascii="微软雅黑" w:hAnsi="微软雅黑" w:eastAsia="微软雅黑" w:cs="微软雅黑"/>
          <w:b w:val="0"/>
          <w:bCs w:val="0"/>
          <w:sz w:val="28"/>
          <w:szCs w:val="28"/>
          <w:lang w:eastAsia="zh-CN"/>
        </w:rPr>
        <w:t>如</w:t>
      </w:r>
      <w:r>
        <w:rPr>
          <w:rFonts w:hint="eastAsia" w:ascii="微软雅黑" w:hAnsi="微软雅黑" w:eastAsia="微软雅黑" w:cs="微软雅黑"/>
          <w:b w:val="0"/>
          <w:bCs w:val="0"/>
          <w:sz w:val="28"/>
          <w:szCs w:val="28"/>
        </w:rPr>
        <w:t>放目千里的登高远眺。总之，口语化的诗歌</w:t>
      </w:r>
      <w:r>
        <w:rPr>
          <w:rFonts w:hint="eastAsia" w:ascii="微软雅黑" w:hAnsi="微软雅黑" w:eastAsia="微软雅黑" w:cs="微软雅黑"/>
          <w:b w:val="0"/>
          <w:bCs w:val="0"/>
          <w:sz w:val="28"/>
          <w:szCs w:val="28"/>
          <w:lang w:eastAsia="zh-CN"/>
        </w:rPr>
        <w:t>让人赏心悦目，有一种亲密无间的鱼水之情，</w:t>
      </w:r>
      <w:r>
        <w:rPr>
          <w:rFonts w:hint="eastAsia" w:ascii="微软雅黑" w:hAnsi="微软雅黑" w:eastAsia="微软雅黑" w:cs="微软雅黑"/>
          <w:b w:val="0"/>
          <w:bCs w:val="0"/>
          <w:sz w:val="28"/>
          <w:szCs w:val="28"/>
        </w:rPr>
        <w:t>有一种很大的感染力，谁见了都能爱不释手，</w:t>
      </w:r>
      <w:r>
        <w:rPr>
          <w:rFonts w:hint="eastAsia" w:ascii="微软雅黑" w:hAnsi="微软雅黑" w:eastAsia="微软雅黑" w:cs="微软雅黑"/>
          <w:b w:val="0"/>
          <w:bCs w:val="0"/>
          <w:sz w:val="28"/>
          <w:szCs w:val="28"/>
          <w:lang w:eastAsia="zh-CN"/>
        </w:rPr>
        <w:t>如获珍宝。谁读了</w:t>
      </w:r>
      <w:r>
        <w:rPr>
          <w:rFonts w:hint="eastAsia" w:ascii="微软雅黑" w:hAnsi="微软雅黑" w:eastAsia="微软雅黑" w:cs="微软雅黑"/>
          <w:b w:val="0"/>
          <w:bCs w:val="0"/>
          <w:sz w:val="28"/>
          <w:szCs w:val="28"/>
        </w:rPr>
        <w:t>都能常读常新</w:t>
      </w:r>
      <w:r>
        <w:rPr>
          <w:rFonts w:hint="eastAsia" w:ascii="微软雅黑" w:hAnsi="微软雅黑" w:eastAsia="微软雅黑" w:cs="微软雅黑"/>
          <w:b w:val="0"/>
          <w:bCs w:val="0"/>
          <w:sz w:val="28"/>
          <w:szCs w:val="28"/>
          <w:lang w:eastAsia="zh-CN"/>
        </w:rPr>
        <w:t>，铭记不忘</w:t>
      </w:r>
      <w:r>
        <w:rPr>
          <w:rFonts w:hint="eastAsia" w:ascii="微软雅黑" w:hAnsi="微软雅黑" w:eastAsia="微软雅黑" w:cs="微软雅黑"/>
          <w:b w:val="0"/>
          <w:bCs w:val="0"/>
          <w:sz w:val="28"/>
          <w:szCs w:val="28"/>
        </w:rPr>
        <w:t>。这是一种人民群众喜闻乐见的诗歌，是一种家喻户晓的诗歌，是一种能流传久远年代的诗歌</w:t>
      </w:r>
      <w:r>
        <w:rPr>
          <w:rFonts w:hint="eastAsia" w:ascii="微软雅黑" w:hAnsi="微软雅黑" w:eastAsia="微软雅黑" w:cs="微软雅黑"/>
          <w:b w:val="0"/>
          <w:bCs w:val="0"/>
          <w:sz w:val="28"/>
          <w:szCs w:val="28"/>
          <w:lang w:eastAsia="zh-CN"/>
        </w:rPr>
        <w:t>，是一种能振翅高高飞向诗歌王国的诗歌。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追诗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是我推心置腹的好朋友，诗是我情投意合的情人。我与诗朝相见晚相见，一日不见如隔三秋。我与诗日也想夜也想，隔海相思，魂牵梦绕。我着了魔似地爱上了诗，为此，我长年累月痴于诗，迷于诗，追于诗，与诗形影不离，亦步亦趋。我爱诗读诗写诗，一生不改初衷，无怨无悔。我追诗追得好苦好累，但我苦中有乐，累里有获，我追诗一追就是五十年。我追诗追得马不停蹄，昼夜兼行，追得风雨无阻，四季坚持，追得废寝忘食，板凳坐冷，追得衣带渐宽，消瘦憔悴。我追诗追得慢，诗也逃得慢。我追诗追得快，诗也逃得快。我追诗追得近，诗也逃得近。我追诗追得远，诗也逃得远。我在追诗的漫漫远征中，诗却时隐时现，忽有忽无。我追诗追得青年变老年，黑发变白发，矫健步伐变步履缓慢。我在追诗五十年中，大约共写下千首诗歌，这也是缪斯对我的奖励。我创作的每一首诗歌，都是情感的奇葩，形象的图画和心灵的歌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诗是否像空气一样，始终看不清他的庐山真面目？诗是否像镜花水月一样，永远捉不住摸不到？诗是否像时间一样，无法将他锁在房里？诗是否像女艺人手抱琵琶半遮脸，很难看清</w:t>
      </w:r>
      <w:r>
        <w:rPr>
          <w:rFonts w:hint="eastAsia" w:ascii="微软雅黑" w:hAnsi="微软雅黑" w:eastAsia="微软雅黑" w:cs="微软雅黑"/>
          <w:b w:val="0"/>
          <w:bCs w:val="0"/>
          <w:sz w:val="28"/>
          <w:szCs w:val="28"/>
          <w:lang w:val="en-US" w:eastAsia="zh-CN"/>
        </w:rPr>
        <w:t>她</w:t>
      </w:r>
      <w:r>
        <w:rPr>
          <w:rFonts w:hint="eastAsia" w:ascii="微软雅黑" w:hAnsi="微软雅黑" w:eastAsia="微软雅黑" w:cs="微软雅黑"/>
          <w:b w:val="0"/>
          <w:bCs w:val="0"/>
          <w:sz w:val="28"/>
          <w:szCs w:val="28"/>
          <w:lang w:eastAsia="zh-CN"/>
        </w:rPr>
        <w:t>的花容月貌？诗是否如隐居深山寺庙的高僧，很难知道他的行踪？诗是否像海市蜃楼一样虚无缥缈，诗是否像雾一样随风移动，时隐时现。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青睐年轻人健步如飞的速度，诗躲避老年人步履蹒跚的迟缓。如果老年人童心未泯，精神青春不老，热情不冷，爱心发扬，艺术感觉敏锐，想象丰富，文字娴熟而老练，那么诗还会对他缱绻有情的。总之，诗在考验我的意志，恒心，忠诚和热爱。诗在考察我的天赋，才华，勤奋和韵律。诗在鉴别我的艺术感觉，想象力和驾驭语言文字的高超技艺。</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eastAsia="zh-CN"/>
        </w:rPr>
        <w:t>我在上海外滩的灯光钟声里获得诗意，我在杭州的潋滟水波里寻找灵感，我在顾村公园的樱花林邂逅缪斯，我在南京东路步行街奇遇诗美人，我在春天的原野上追击诗的行踪，我在茂盛的庄稼中发现诗的禾苗，我在凯桥绿地的路灯下与诗奇遇</w:t>
      </w:r>
      <w:r>
        <w:rPr>
          <w:rFonts w:hint="eastAsia" w:ascii="微软雅黑" w:hAnsi="微软雅黑" w:eastAsia="微软雅黑" w:cs="微软雅黑"/>
          <w:b w:val="0"/>
          <w:bCs w:val="0"/>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在听歌观舞中奔泻妙笔生花的语言激流，我在思念与回忆中会产生情深谊厚的诗句，我在地铁，在公交车，在饮食店，在谈话时，在看书时，在休闲时，都会获得缪斯的馈赠。我在日落月升中有许多感想，我在斜风细雨里获得顿悟，我在上下班途中脑海里涌出好诗句，我半夜醒来又与缪斯喜相逢，苦思冥想中我又收获新奇的文字。当灵感的火花在我脑中闪烁时，我会马上拿出纸与笔，飞快地记下许多妙词丽句，然后再精心地加工成一首诗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我有泪向诗歌流，我有苦向诗歌诉，我有话向诗歌说，我有情向诗歌抒，我有歌向诗歌唱，我有喜向诗歌笑，我有悲向诗歌哭，我有难向诗歌求助……诗歌成了我寂寞中的陪伴，成了我无话不谈的</w:t>
      </w:r>
      <w:r>
        <w:rPr>
          <w:rFonts w:hint="eastAsia" w:ascii="微软雅黑" w:hAnsi="微软雅黑" w:eastAsia="微软雅黑" w:cs="微软雅黑"/>
          <w:b w:val="0"/>
          <w:bCs w:val="0"/>
          <w:sz w:val="28"/>
          <w:szCs w:val="28"/>
          <w:lang w:val="en-US" w:eastAsia="zh-CN"/>
        </w:rPr>
        <w:t>情人</w:t>
      </w:r>
      <w:r>
        <w:rPr>
          <w:rFonts w:hint="eastAsia" w:ascii="微软雅黑" w:hAnsi="微软雅黑" w:eastAsia="微软雅黑" w:cs="微软雅黑"/>
          <w:b w:val="0"/>
          <w:bCs w:val="0"/>
          <w:sz w:val="28"/>
          <w:szCs w:val="28"/>
          <w:lang w:eastAsia="zh-CN"/>
        </w:rPr>
        <w:t>，成了我黯淡人生的一盏明灯，成了我孤军奋战时的援军。诗歌为我日日唱响一首勇往直前的歌，诗歌为我指明一条人生的通衢大道，诗歌让我的散文，通讯报导，人生格言，评论更加文采飞扬，诗歌给我最大的安慰，鼓励和力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我卸下名利的辎重，摆脱各种冗务杂事，减却餐桌的应酬，减少娱乐与游玩，忘却许多是非恩怨和烦恼，轻装快速地去追诗，诗常常来不及躲避被我追上。我总是在顺藤摸瓜中，找到诗的累累硕果。我总是在蛛丝马迹中，寻到诗的光彩照人的倩影。我总是在养精蓄锐后，获得新奇有趣的诗句。我总是在梦中与诗美人有一次奇遇的惊喜......我的赤诚感化了诗歌，此时诗美人会停下匆忙躲闪的脚步，向我回眸一笑，赐我诸多灵感。我的笔下就会奔流感人肺腑的诗句。</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追诗追得很难很苦很累，但是我毫无畏难情绪，百折不挠地永远一追到底。那怕诗是月中桂花树，我也要登上月亮去采桂花。那怕诗是海底的夜明珠，我也要潜入海底去打涝。那怕诗是天山上的雪莲花，我也要登上山顶去采摘。那怕诗是深山里埋着的金矿，我也要不远千里去开挖。那怕诗是虎穴的虎子，我也要深入虎穴去捕捉。我在追诗的路上，常常遇到山穷水尽疑无路时，喜逢柳暗花明又一村。总之，爱诗读诗写诗，就要为她放弃许多，又要为她付出一生。只要我生命不息，永远追诗不止！</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36"/>
          <w:szCs w:val="36"/>
          <w:lang w:eastAsia="zh-CN"/>
        </w:rPr>
        <w:t>诗人与诗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是用赤子之心精制的文字灵丹妙药，盼华佗再世去拯救人类的精神危机。诗是感情仙女艳光四射的云衣霓裳，那是特级时装师用语言布料来巧妙缝制。诗携惜墨如金的精炼文字，曼妙地跳起海陆空的华尔兹舞蹈，欣赏超级舞蹈家的文字舞技。诗如白日长长的梦呓，入神聆听泉水叮咚，江河滚滚和海浪的澎湃涛声，可使诗人在孤寂的冬夜自我慰藉。诗是超越时空的遥远呼唤，缪斯吹奏魔笛，从千里之外绵绵传入诗人的耳</w:t>
      </w:r>
      <w:r>
        <w:rPr>
          <w:rFonts w:hint="eastAsia" w:ascii="微软雅黑" w:hAnsi="微软雅黑" w:eastAsia="微软雅黑" w:cs="微软雅黑"/>
          <w:b w:val="0"/>
          <w:bCs w:val="0"/>
          <w:sz w:val="28"/>
          <w:szCs w:val="28"/>
          <w:lang w:val="en-US" w:eastAsia="zh-CN"/>
        </w:rPr>
        <w:t>中</w:t>
      </w:r>
      <w:r>
        <w:rPr>
          <w:rFonts w:hint="eastAsia" w:ascii="微软雅黑" w:hAnsi="微软雅黑" w:eastAsia="微软雅黑" w:cs="微软雅黑"/>
          <w:b w:val="0"/>
          <w:bCs w:val="0"/>
          <w:sz w:val="28"/>
          <w:szCs w:val="28"/>
          <w:lang w:eastAsia="zh-CN"/>
        </w:rPr>
        <w:t>，如与情人作推心置腹的开怀畅谈。</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乃神秘的使者如不速之客，从来深居简出，倩影藏匿，不肯抛头露面，它总是行色匆匆，来无影去无踪，躲于夜色或迷雾中，唯向痴迷的至爱者，偶尓悄悄快递灵感的闪电。诗特别青睐感情炽热，艺术感觉敏锐，感悟深刻和想象力丰畗的诗人。只有像蜜蜂辛勤采蜜，像蜘蛛守网捕虫，像春蚕无私吐丝一样的诗人，才能获得缪斯奖励灵感，诗才能被诗人</w:t>
      </w:r>
      <w:r>
        <w:rPr>
          <w:rFonts w:hint="eastAsia" w:ascii="微软雅黑" w:hAnsi="微软雅黑" w:eastAsia="微软雅黑" w:cs="微软雅黑"/>
          <w:b w:val="0"/>
          <w:bCs w:val="0"/>
          <w:sz w:val="28"/>
          <w:szCs w:val="28"/>
          <w:lang w:val="en-US" w:eastAsia="zh-CN"/>
        </w:rPr>
        <w:t>--</w:t>
      </w:r>
      <w:r>
        <w:rPr>
          <w:rFonts w:hint="eastAsia" w:ascii="微软雅黑" w:hAnsi="微软雅黑" w:eastAsia="微软雅黑" w:cs="微软雅黑"/>
          <w:b w:val="0"/>
          <w:bCs w:val="0"/>
          <w:sz w:val="28"/>
          <w:szCs w:val="28"/>
          <w:lang w:eastAsia="zh-CN"/>
        </w:rPr>
        <w:t>擒获。生活的几多挫折，磨难与坎坷，一次次重敲猛打着诗人的痛苦之心。逆境与厄运，如凤凰在烈火中涅槃后又重生，这一切使诗人写出一行行刻骨铭心的诗句。诗人浩瀚的心空，广连花草树木，广连天地山河，广连日月星辰，广连太空宇宙，他宽纳万事万物万人万景，终年熊熊燃烧大爱和热情的胸炉，为诗熔炼万千最新最美最奇最神最精的形象。</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诗是山外青山楼外楼 ，显鹤立鸡群的雄姿。诗是月有云舞日有霞嬉，显独领风骚的神韵。诗人是爬山登顶的孤独勇士，以精神伟力去征服情感的珠峰。诗是腊腊的军旗，哗啦啦地迎风高高地飘扬，无数诗的崇拜者，追随英勇的旗手冲锋陷阵。诗是岁月之槌，日日叩响生命的晨钟暮鼓，虔诚的诗人终生恋诗如至爱情人，朝朝暮暮，年年月月引吭高歌心灵的神秘天籁。诗是亭亭玉立的清水芙蓉，出污泥而不染，经风霜雨雪而不折。诗人是辛勤劳苦的纸上园丁，精心培育出灵魂芬芳的文字奇葩。诗是晶莹透亮的情感夜明珠，它藏于深海而不露，应特别嘉奖无畏的诗人，在冲浪闯海，潜泳泅渡中，去采撷诗的夜明珠。诗是情感仙女下凡人间，有绝代风华的姿色与神韵。诗人用神来之笔去描绘情感仙女的旷世美貌。</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是诗人思想感情的升华，生活的结晶，爱心的透视和生命的显影。然而，诗人一旦失去良心与道义，失去爱心和如火热情，失去澎湃激情，失去如海深情，失去想象力，失去形象思维，失去敏锐的艺术感觉……必然导致热情冷冻，深情搁浅，激情平息，思想窒息，灵感逃遁，语言文字枯竭。昏暗冷漠，愚昧迟钝使诗人无所感应，无能顿悟，无有灵感，无有文字，无法创作。诗人一旦对生活失去希望，信心与追求，空虚无聊，悲观失望，使他无有知音，无力想象，无可驾驭文字。当诗人的一切德识才学荒废太久，在全面沉论中化为烏有时，从此，所有的真诗好诗美诗，如无根草不再生长，如无源水不再流淌，生命的沙漠化在一天天地加剧，似无翼鸟不会飞翔，远远地坠落在荒凉险恶的不毛之地，消隐得难觅踪影，难闻其声。</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为诗人的生命点亮希望之灯，挺直精神的脊梁，唱响乐观开朗的歌，吹奏生活进军的号角。诗又为诗人指引奋斗的目标，并又开辟勇往直前的道路。诗人全部的热情，大爱，学识，才华，品德，心血，文字技巧，精神和生命，都已溶进千百行超凡脱俗的精美诗句中。因此，我认为诗歌应该具有抨击黑暗和假恶丑的剑锋，应该具有歌颂光明和美善美的力量，应该擂响勇敢奋进的鼓声。诗人应该紧紧地扼住命运的咽喉，无比坚毅顽强地生活下去和创作下去。诗人即使跋涉在漆黑的长夜和寒冷的冬天，也仍然可以燃烧出生命的烛光星火，去照亮自己和别人，百折不挠地前进！前进！再前进！那些令人爱不释手，百读不厌的唐诗，足以冲破时空的束缚，成为流传千年，广播万里的传世佳作。</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试谈诗歌中的音乐性</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一首好的诗歌，不仅有诗情画意的语言，更有拨弦弹琴，五音齐鸣的音乐性和情绪激昂，声调高亢的歌咏性。那些百读不厌的好诗，充满激情，充满思想，充满人生的哲理，它既是经典的诗篇，又是隽永的警句格言，更是一曲动听的音乐。好诗的传神之笔，有愉悦耳朵和陶醉心灵的音乐性。好诗的语言，如鸟啼啭，如风传声，如水击石，它绵绵地传递出人心灵中的天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诗歌与散文的最大区别，诗歌是具有悦耳动听的音乐性，而散文不具有明显的音乐性。诗歌的音乐性体现在它的押韵和每字每句都能奏出小溪叮叮咚咚的快乐步韵。诗歌有抑扬顿挫的旋律，来抒发诗人汹湧澎湃的激情。诗歌有轻重缓急的节奏，来表明诗人的凌云壮志。诗歌琅琅上口，音调铿锵有力，它声震天地，山川，大厅和心灵。它能读能唱，扣人心弦。由此可见，诗歌是一种有韵律有节奏有音乐性的语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诗歌的音乐性，乃是诗歌西子的歌喉，她可以唱出晨钟暮鼓的神韵，唱出车轮马蹄的旋律，唱出风声雨声鸟声的音乐，唱出汽笛鸽哨的节奏，唱出小溪的快乐步音和大海汹湧澎湃的涛声。如果诗歌中缺乏音乐性，导致诗歌西子成了哑巴美女，她徒有好看的外表，读者无法聆听她千啼百啭的歌喉。总之，好诗是可以阅读，可以朗诵，可以吟咏，可以引吭高唱的。毛主席的不少诗词：一，《答李淑一》。二，《长征》。三，《人民解放军占领南京》。都是谱曲后，可以引吭高唱的。我认为那些缺乏音乐性的诗歌，其实不是好诗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音乐与诗歌是同出一源的，诗歌是形诸于文字的，音乐是形诸于声音的。诗歌中有了音乐性，诗的文字就会插上音乐翅膀，可以更高更远地飞向诗的王国和音乐的王国。音乐要比文字能更快捷更强烈更持久地感染人和激荡人的耳朵和心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诗歌的文字被音乐挟裹着前进，有一种珠联璧合的绝配，如出征的士兵在军队进行曲中，英姿飒爽地阔步前进。此时，文字和音乐的美感，会对人的视听进行双重进攻。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诗歌中有了音乐性的好处：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一，杜绝佶屈聱牙的拗口，诗句更加行云流水。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二，升华诗人的情感，深刻诗人的思想。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三，远离矫揉造作，装腔作势和言不由衷。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四，诗歌更容易打动人心，增加快感。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五，诗歌的文字会产生余音袅袅，绕梁三日，不绝于耳的效果。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六，这诗歌会产生超越时空的伟大力量。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口语化的唐诗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《全唐诗》一书，共有好几万首唐诗，流传至今已有</w:t>
      </w:r>
      <w:r>
        <w:rPr>
          <w:rFonts w:hint="eastAsia" w:ascii="微软雅黑" w:hAnsi="微软雅黑" w:eastAsia="微软雅黑" w:cs="微软雅黑"/>
          <w:b w:val="0"/>
          <w:bCs w:val="0"/>
          <w:sz w:val="28"/>
          <w:szCs w:val="28"/>
          <w:lang w:val="en-US" w:eastAsia="zh-CN"/>
        </w:rPr>
        <w:t>1300</w:t>
      </w:r>
      <w:r>
        <w:rPr>
          <w:rFonts w:hint="eastAsia" w:ascii="微软雅黑" w:hAnsi="微软雅黑" w:eastAsia="微软雅黑" w:cs="微软雅黑"/>
          <w:b w:val="0"/>
          <w:bCs w:val="0"/>
          <w:sz w:val="28"/>
          <w:szCs w:val="28"/>
          <w:lang w:eastAsia="zh-CN"/>
        </w:rPr>
        <w:t>多年了，至今仍然是经久不衰，家喻户晓地广为传诵。那些佶屈骜牙的，朦胧难懂的，语言荒诞怪异的，黄色淫秽的，低级庸俗的，冗长拖沓的，宣扬迷信暴力恐怖的诗，统统被历史的长河，大浪淘沙地冲洗干净了，留传下来的好几万首唐诗，都是唐诗中的精华。这些唐诗如出水芙蓉一样，一尘不染，清新可爱。如白璧无瑕的和田玉，玲珑剔透，无比珍贵。如锦绣绸缎，沒有褶皱，光滑闪亮。唐诗是中国传统文化的国粹，它在世界文化的宝库中，也是一颗璀璨夺目的夜明珠。我总觉得口语化的唐诗，是我们的情投意合的好朋友，更加令人有平易近人的亲切感，更加令人爱不释手，反复捧读。总之，口语化的唐诗，是永远活着的经典语言，它已经流传了130O多年，还要千百年地流传下去。口语化的唐诗，具有巨大的语言魅力，它能片刻抓住每位读者的眼睛和心灵，它能引起所有读者的同感共鸣。阅读唐诗是自由的，轻松愉快的，收获多多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我总结了口语化的唐诗有十大优点：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1，看起来是赏心悦目。</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2，读起来是琅琅上口。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3，听起来是非常悦耳。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4，吟起来是抑扬顿挫。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5，唱起来是声震苍穹。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6，记起来是终生难忘。</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7，背起来是滚瓜烂熟。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8，想起来是魂牵梦绕。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9，写起来是自由流畅。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10</w:t>
      </w:r>
      <w:r>
        <w:rPr>
          <w:rFonts w:hint="eastAsia" w:ascii="微软雅黑" w:hAnsi="微软雅黑" w:eastAsia="微软雅黑" w:cs="微软雅黑"/>
          <w:b w:val="0"/>
          <w:bCs w:val="0"/>
          <w:sz w:val="28"/>
          <w:szCs w:val="28"/>
          <w:lang w:eastAsia="zh-CN"/>
        </w:rPr>
        <w:t>，学起来是轻松方便。</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从呀呀学语的小孩，一直到耄耋之年的老者，都对唐诗情有独钟。从文化不高的平民，一直到大学任教的教授，都对唐诗非常痴迷。从外地来沪的打工者，一直到身居高位的领导，都对唐诗难舍难分。唐诗的巨力感染力，在于它有深入浅出，言简意骸的，人人都能读懂的口语，这口语等于向每位读者发放了一张一年四季，一天二十四小时可以通行的特别通行证，让读者理解的车水马龙，在口语化的唐诗中永远畅通无阻。因此，我认为口语化的唐诗，是永远活着的经典语言，这唐诗让我们每个读者，爱上它一辈子，读上它一辈子，将是其益无穷！其乐无穷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现我摘录几首口语化的唐诗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一，李白的《静夜思》</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床前明月光，疑是地上霜。</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举头望明月，低头思故乡。</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二，贾岛的《寻隐者不遇》</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松下问童子，言师采药去。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只在此山中，云深不知处？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三，李商隐的《登乐游原》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向晚意不适，驱车登古原。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夕阳无限好，只是近黄昏。</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四，王维的《相思》</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红豆生南国，春来发几枝？</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愿君多采撷，此物最相思。</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五，孟浩然的《春晓》</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春眠不觉晓，处处闻啼鸟。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夜来风雨声，花落知多少？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六，李商隐的《无题》</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相见时难别亦难，</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东风无力百花残。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春蚕到死丝方尽，</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蜡炬成灰泪始干。</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晓镜但愁云鬓改，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夜吟应觉月光寒。</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蓬莱此去无多路，</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青鸟殷勤为探看。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诗歌与散文对比性的比喻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1，诗歌是节日庆典，散文是平常日子。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2，诗歌是热恋情人的情书，散文是父母与子女的家信。</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3，诗歌是皇冠上的夜明珠，散文是帽子上的五角星。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4，诗歌是引吭放歌，散文是轻声朗读。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5，诗歌是蜂蜜，散文是糖水。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6，诗歌是绸缎，散文是布匹。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7，诗歌是云天飞翔，散文是地面行走。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8，诗歌是传神速写，散文是逼真素描。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9，诗歌是醉人的茅台酒，散文是崇明老白酒。</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10，诗歌是文学宝塔的塔尖，散文是文学宝塔的底座。</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11，诗歌是金银珠玉，散文是木石铜铁。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12，诗歌是龙井茶，散文是大麦茶。</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13，诗歌是写意的国画，散文是记实的照片。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14，诗歌是天空翱翔的鹰，散文是地面行走的鸡。</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15，诗歌是熊熊燃烧的烈火，散文是</w:t>
      </w:r>
      <w:r>
        <w:rPr>
          <w:rFonts w:hint="eastAsia" w:ascii="微软雅黑" w:hAnsi="微软雅黑" w:eastAsia="微软雅黑" w:cs="微软雅黑"/>
          <w:b w:val="0"/>
          <w:bCs w:val="0"/>
          <w:sz w:val="28"/>
          <w:szCs w:val="28"/>
          <w:lang w:val="en-US" w:eastAsia="zh-CN"/>
        </w:rPr>
        <w:t>温暖的阳光</w:t>
      </w:r>
      <w:r>
        <w:rPr>
          <w:rFonts w:hint="eastAsia" w:ascii="微软雅黑" w:hAnsi="微软雅黑" w:eastAsia="微软雅黑" w:cs="微软雅黑"/>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16，诗歌是人的精气神，散文是人的外貌特征。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17，诗歌是心灵感应，散文是视觉效果。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18，诗歌是激光武器，散文是手枪步枪。</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19，诗歌是特种兵，散文是普通士兵。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20，诗歌摩天大楼，散文是低矮平房。</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21，诗歌是高僧讲经，散文是老师上课。</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22，诗歌是高空走钢丝，散文是平横木上行走。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23，诗歌是特异功能，散文是平常功夫。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24，诗歌是天眼透视，散文是眼睛观察。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25，诗歌是乘飞机旅行，散文是坐汽车出游。</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26，诗歌是气球升空，散文是红旗飘扬。</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27，诗歌是特技表演，散文是搭积木游戏。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28，诗歌讲究音乐美，散文不讲究音乐美。</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29，诗歌是穿超短裙在冰上速滑，散文是穿长裙在舞台上舞蹈。</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30，诗歌是天仙下凡人间，散文是民女亮相人群。</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31，诗歌是人间仙境，散文是园林风光。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32，诗歌是魔笛吹出的魔音，散文是竹笛吹出的竹音。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33，诗歌是御花园里的湖光山色，散文是庄稼茂盛的田园风光。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34，诗歌是璀璨的云霞，散文是明亮的彩灯。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35，诗歌是金字塔，散文是大山丘。</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36，诗歌是一串金项链，散文是一串塑料项链。</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37，诗歌是梦中的奇遇，散文是路上的邂逅。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38，诗歌是热恋中的情人，散文是普通的朋友。</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39，诗歌是激情澎湃的大海怒涛，散文是西湖里波光闪闪的涟漪。</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40，诗歌是放映电影，散文是放映幻灯片。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41，诗歌是新疆的和田玉，散文是长江里的雨花石。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42，诗歌是天山上的雪莲花，散文是农田里的油菜花。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43，诗歌是含蓄比喻的，散文是直抒胸臆的。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44，诗歌令人魂牵梦绕，散文令人平易近人。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45.，诗歌是推心置腹地倾吐衷肠，散文是问长问短的家常话。</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46，诗歌是仙女的云衣霓裳，散文是民女的布衣布衫。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47，诗歌是草书，散文是楷书。</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48，诗歌是小提琴奏出的《春之声圆舞曲》，散文是二胡拉出的《二泉映月》。</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49，诗歌是文字的特级工程师，散文是语言的技术工人。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50，诗歌是万里挑一的西子，散文是村庄里的民女。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51，诗歌是神奇的魔术，散文是普通的表演。</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52，诗歌是跳跃的，散文是步行的。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53，诗歌重在创新求奇，散文重在写真求实。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54，诗歌是遥远的呼唤:，散文是邻居的传呼。</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55，诗歌是峨嵋山金顶佛光，散文是日出曰落时的朱霞。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56，诗歌是海市蜃楼，散文是蓝天白云。</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57，诗歌是急行军，散文是慢步走。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58，诗歌传达神的旨意，散文表达人的情思。</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59，诗歌是薄纱巾遮脸的新娘，散文是彩巾围脖的农妇。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，诗歌具有暗示的力量，散文具有明说的效果。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61，诗歌是薄雾笼罩山水的迷濛美景，散文是晴好天气里的田园风光。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62，诗歌是在想象的云霄里天马行空，散文是在描写的草原上闲庭信步。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63，诗歌是语言精炼的广告词，散文是文字较长的说明书。</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64，诗歌是水晶，散文是玻璃。</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65，诗歌是雨后的彩虹，散文是早晚的彩霞。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66，诗歌是动车高铁，散文是普通客车。</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67，诗歌是金戒子，散文是铜戒子。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68，诗歌是草原上的红花，散文是广袤的大草原。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69，诗歌是彩色电影，散文是黑白电影。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70，诗歌是牡丹玫瑰，散文是蒲公英的小黄花。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71，诗歌是高空飞翔的燕子，散文是低空飞翔的麻雀。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72，诗歌是电梯，散文是楼梯。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73，诗歌是月光皎洁，散文是群星闪烁。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74，诗歌是古代国宝级的瓷瓶，散文是现代普通的陶罐。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75，诗歌是云雀在九霄歌唱，散文是秋虫在草丛合奏。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76，诗歌是几十个战士的轻骑兵，散文是千人大部队。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77，诗歌是老朋友久别重逢，散文是新朋友萍水相逢。</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78，诗歌是飞流直下三千尺的瀑布，散文是迈着叮叮咚咚步韵的小溪。</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写诗难</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写诗难，写诗难，写诗难于登珠峰。</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艺术感觉逃匆匆，形象思维停闹钟。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语言断裂掘深沟，文字残缺吹冷风。</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胡言乱语疯人话，索然无味意义穷。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明白准确久冬眠，精炼简洁已寿终。</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照相翻版罗枯叶，见啥写啥乱草丛。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文句朦胧成天书，深奥难懂路不通。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赤子之心藏行踪，热爱冷却思情冻。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句如乱拳花架子，无力招架功夫穷。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字逃词散疑无句，灵感囚禁诗冰封。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精疲力竭人困顿，文字被捕入牢笼。</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想象折翅难高飞，形象坠海脑空空。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诗人只占万里一，虚假诗人多冒充。</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黄色淫秽太无聊，低级趣味忧心忡。</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长句一行三十字，标点全无</w:t>
      </w:r>
      <w:r>
        <w:rPr>
          <w:rFonts w:hint="eastAsia" w:ascii="微软雅黑" w:hAnsi="微软雅黑" w:eastAsia="微软雅黑" w:cs="微软雅黑"/>
          <w:b w:val="0"/>
          <w:bCs w:val="0"/>
          <w:sz w:val="28"/>
          <w:szCs w:val="28"/>
          <w:lang w:val="en-US" w:eastAsia="zh-CN"/>
        </w:rPr>
        <w:t>死</w:t>
      </w:r>
      <w:r>
        <w:rPr>
          <w:rFonts w:hint="eastAsia" w:ascii="微软雅黑" w:hAnsi="微软雅黑" w:eastAsia="微软雅黑" w:cs="微软雅黑"/>
          <w:b w:val="0"/>
          <w:bCs w:val="0"/>
          <w:sz w:val="28"/>
          <w:szCs w:val="28"/>
          <w:lang w:eastAsia="zh-CN"/>
        </w:rPr>
        <w:t>胡同。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为求成名乱写诗，博取他人瞎吹捧。</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文字漂亮内容空，</w:t>
      </w:r>
      <w:r>
        <w:rPr>
          <w:rFonts w:hint="eastAsia" w:ascii="微软雅黑" w:hAnsi="微软雅黑" w:eastAsia="微软雅黑" w:cs="微软雅黑"/>
          <w:b w:val="0"/>
          <w:bCs w:val="0"/>
          <w:sz w:val="28"/>
          <w:szCs w:val="28"/>
          <w:lang w:val="en-US" w:eastAsia="zh-CN"/>
        </w:rPr>
        <w:t>外美内丑</w:t>
      </w:r>
      <w:r>
        <w:rPr>
          <w:rFonts w:hint="eastAsia" w:ascii="微软雅黑" w:hAnsi="微软雅黑" w:eastAsia="微软雅黑" w:cs="微软雅黑"/>
          <w:b w:val="0"/>
          <w:bCs w:val="0"/>
          <w:sz w:val="28"/>
          <w:szCs w:val="28"/>
          <w:lang w:eastAsia="zh-CN"/>
        </w:rPr>
        <w:t>应告终。</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欲写好诗陷歧途，草成百首皆平庸。</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写诗难，写诗难，写诗难于胜唐宋。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苦思冥想不成句，惨淡经营字失踪。</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直白直露白开水，空喊空叫敲木桶。</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冗长拖沓裹脚布，荒诞离奇惊恶梦。</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重复噜苏隔夜饭，杂乱无章飞蝗虫。</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分行散文猴扮人，枯燥说理最空洞。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枯</w:t>
      </w:r>
      <w:r>
        <w:rPr>
          <w:rFonts w:hint="eastAsia" w:ascii="微软雅黑" w:hAnsi="微软雅黑" w:eastAsia="微软雅黑" w:cs="微软雅黑"/>
          <w:b w:val="0"/>
          <w:bCs w:val="0"/>
          <w:sz w:val="28"/>
          <w:szCs w:val="28"/>
          <w:lang w:eastAsia="zh-CN"/>
        </w:rPr>
        <w:t>草塞满绣花枕，华而不实真无用。</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遗弃口语求古怪，读来拗口被愚弄。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句不射的离主题，词不达意不由衷。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一日十首蹩脚诗，好诗埋在深山中。</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新诗泛滥成灾害，读者稀少诗人涌。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标语口号和广告，恰似黑夜妖魔逢。</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高产多产全废品，哑迷难猜无人懂。</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思维风镐文字铲，挖掘诗矿困难重。</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崇洋复古</w:t>
      </w:r>
      <w:r>
        <w:rPr>
          <w:rFonts w:hint="eastAsia" w:ascii="微软雅黑" w:hAnsi="微软雅黑" w:eastAsia="微软雅黑" w:cs="微软雅黑"/>
          <w:b w:val="0"/>
          <w:bCs w:val="0"/>
          <w:sz w:val="28"/>
          <w:szCs w:val="28"/>
          <w:lang w:val="en-US" w:eastAsia="zh-CN"/>
        </w:rPr>
        <w:t>陷荒漠</w:t>
      </w:r>
      <w:r>
        <w:rPr>
          <w:rFonts w:hint="eastAsia" w:ascii="微软雅黑" w:hAnsi="微软雅黑" w:eastAsia="微软雅黑" w:cs="微软雅黑"/>
          <w:b w:val="0"/>
          <w:bCs w:val="0"/>
          <w:sz w:val="28"/>
          <w:szCs w:val="28"/>
          <w:lang w:eastAsia="zh-CN"/>
        </w:rPr>
        <w:t>，不知回归心疼痛。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无病呻吟花流泪，文字悲伤遇寒冬。</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深居简出是缪斯，何时何地再重逢？</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写诗难，写诗难，写诗难于追龙凤。</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文字杂交成畸型，词语嫁接变臃肿。</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走火入魔迷邪道，语言毒素害无穷。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随心所欲乱写诗，冷僻艰涩做苦工。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一清见底无游鱼，诗意逃尽毁面容。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诗无音韵哑巴女，句无节奏难歌咏。</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荡然无存音乐性，嘈杂难听无人宠。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故弄玄虚装高深，乱造新词飞胡蜂。</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写成小说或论文，叙述说理形象轰。</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诗喜抒情非记事，平铺直叙诗葬送。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看时容易写时难，诗句潮涌滥竽充。</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val="en-US" w:eastAsia="zh-CN"/>
        </w:rPr>
      </w:pPr>
      <w:r>
        <w:rPr>
          <w:rFonts w:hint="eastAsia" w:ascii="微软雅黑" w:hAnsi="微软雅黑" w:eastAsia="微软雅黑" w:cs="微软雅黑"/>
          <w:b w:val="0"/>
          <w:bCs w:val="0"/>
          <w:sz w:val="28"/>
          <w:szCs w:val="28"/>
          <w:lang w:val="en-US" w:eastAsia="zh-CN"/>
        </w:rPr>
        <w:t>诗歌胡编又乱造，高深玄乎来糊弄。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佶屈聱牙不可诵，文字拗口读不通。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诗求口语要流畅，文言复辟成古董。</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写诗草率无佳作，粗制滥造乱张弓。</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网络诗歌数惊人，即读即忘转头空。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传统现代孰优劣？谁人评判来诉讼？</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写诗难，写诗难，写诗难于上苍穹。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欲借诗仙李白笔，笔走龙蛇诗意浓。</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欲求诗圣杜甫墨，墨泼纸上绘青松。</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欲仿王维诗有画，诗情画意显隽永。</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欲索白居易诗句，清新晓畅乐老翁。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狙击妙句追穷寇，速捕灵感数秒钟。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想象要天马行空，神来之笔悦大众。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搜索枯肠觅好词，呕心沥血求神工。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琅琅上口能入耳，音韵铿锵好吟咏。</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激情澎湃掀诗浪，思想腾飞文字虹。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废寝忘食来笔战，板凳坐冷新诗攻。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诗人眼里出西施，美能传唤缪斯逢。</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飞越诗山如雄鹰，泅渡诗海似蛟龙。</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春夏秋冬写作忙，纵横驰骋纸上冲。</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好诗不厌九回改，改到无瑕就成功。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清水芙蓉成天然，行云流水人歌颂。</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曲径通幽好风光，新奇优雅建诗宫。</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五，</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写诗难，写诗难，写诗不难用大功。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天赋勤奋促诗成，艺术感觉最有用。</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大家总有大气度，好诗总欲好句攻。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热情煮沸冷冻字，爱心炼意诗路通。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寻常事物悟非常，司空见惯觅金凤。</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一字一句求新奇，每写好诗劲不松。</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灵感诱导思奔腾，飞笔成诗万人颂。</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想象架起比喻桥，车水马龙妙词涌。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奇妙感觉出诗意，神笔惊人打冲锋。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半明半暗显朦胧，半醒半醉眼惺忪。</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要学猿猴攀山顶，要学悟空闯龙宫。</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贾岛久思觅好句，金匠细活自慢工。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痴迷写诗无难事，百倍努力诗葱茏。</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不求名利轻松写，写得坦然又从容。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倾情倾力大爱耸，比喻拟人形象种。</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拳拳爱心赤子咏，易懂易诵口语供。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心海波涛情澎湃，笔力健美诗称雄。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每字每句多推敲，沙里淘金最贵重。</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青灯白纸度长夜，妙笔生花诗接踵。</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旭日东升灵感闪，思路引导文字涌。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百读十改不懈怠，纸上倾情勤有功。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出奇制胜唱凯歌，以短赛长好诗荣！</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36"/>
          <w:szCs w:val="36"/>
          <w:lang w:eastAsia="zh-CN"/>
        </w:rPr>
        <w:t>写诗对文字的要求四十条</w:t>
      </w:r>
    </w:p>
    <w:p>
      <w:pPr>
        <w:keepNext w:val="0"/>
        <w:keepLines w:val="0"/>
        <w:pageBreakBefore w:val="0"/>
        <w:widowControl w:val="0"/>
        <w:numPr>
          <w:ilvl w:val="0"/>
          <w:numId w:val="1"/>
        </w:numPr>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文字如琴，悦耳动听。</w:t>
      </w:r>
    </w:p>
    <w:p>
      <w:pPr>
        <w:keepNext w:val="0"/>
        <w:keepLines w:val="0"/>
        <w:pageBreakBefore w:val="0"/>
        <w:widowControl w:val="0"/>
        <w:numPr>
          <w:ilvl w:val="0"/>
          <w:numId w:val="1"/>
        </w:numPr>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文字如笛，清脆悠扬。</w:t>
      </w:r>
    </w:p>
    <w:p>
      <w:pPr>
        <w:keepNext w:val="0"/>
        <w:keepLines w:val="0"/>
        <w:pageBreakBefore w:val="0"/>
        <w:widowControl w:val="0"/>
        <w:numPr>
          <w:ilvl w:val="0"/>
          <w:numId w:val="1"/>
        </w:numPr>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文字奔马，千里驰骋。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4，文字优美，百花闹春。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5，文字精炼，惜墨如金。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6，文字传神，感人肺腑。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7，文字清新，出水芙蓉。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8，文字杰出，天下传诵。</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9，文字无瑕，尽善尽美。</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，文字有序，条理清楚。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11</w:t>
      </w:r>
      <w:r>
        <w:rPr>
          <w:rFonts w:hint="eastAsia" w:ascii="微软雅黑" w:hAnsi="微软雅黑" w:eastAsia="微软雅黑" w:cs="微软雅黑"/>
          <w:b w:val="0"/>
          <w:bCs w:val="0"/>
          <w:sz w:val="28"/>
          <w:szCs w:val="28"/>
          <w:lang w:eastAsia="zh-CN"/>
        </w:rPr>
        <w:t>，文字精彩，妙笔生花。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12，文字有调，铿锵有力。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3，文字如画，风光旖旎。</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4，文字如诗，空灵腾飞。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5，文字隽永，回味无穷。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6，文字要少，意思要多。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17，文字要浅，意思要深。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8，文字要近，意思要远。</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9，文字要俗，情调要雅。</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20，文字要新，思想要奇。</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，文字押韵，抑扬顿挫。</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22，文字通顺，琅琅上口。</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23，文字有力，以一抵百。</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24，文字准确，语语中的。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25，文字经典，千古流传。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26，文字鲜活，栩栩如生。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27，文字晓畅，行云流水。</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28，文字气势，一泻千里。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29，文字如溪，潺潺奔流。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，文字如雷，震聋发聩。</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31，文字瀑布，飞流直下。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32，文字喷泉，水花飞溅。</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33，文字江河，激流滔滔。</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34，文字要简，意思要繁。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35，文字说理，真知灼见。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36，文字抒情，情真意切。</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37，文字绘景，身临其境。</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38，文字写人，以形传神。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39，文字记事，来龙去脉。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，文字记物，真实可信。</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ind w:firstLine="360" w:firstLineChars="100"/>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写诗的28个要求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1，写诗要文字千锤百炼无人为痕迹。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2，写诗要文字精炼简洁含义深长。</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3，写诗要曲径通幽又能移步换景。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4，写诗要想人未想又能言人未言。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5，写诗要出奇出新出美出</w:t>
      </w:r>
      <w:r>
        <w:rPr>
          <w:rFonts w:hint="eastAsia" w:ascii="微软雅黑" w:hAnsi="微软雅黑" w:eastAsia="微软雅黑" w:cs="微软雅黑"/>
          <w:b w:val="0"/>
          <w:bCs w:val="0"/>
          <w:sz w:val="28"/>
          <w:szCs w:val="28"/>
          <w:lang w:val="en-US" w:eastAsia="zh-CN"/>
        </w:rPr>
        <w:t>画</w:t>
      </w:r>
      <w:r>
        <w:rPr>
          <w:rFonts w:hint="eastAsia" w:ascii="微软雅黑" w:hAnsi="微软雅黑" w:eastAsia="微软雅黑" w:cs="微软雅黑"/>
          <w:b w:val="0"/>
          <w:bCs w:val="0"/>
          <w:sz w:val="28"/>
          <w:szCs w:val="28"/>
          <w:lang w:eastAsia="zh-CN"/>
        </w:rPr>
        <w:t>出神出韵。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6，写诗要语言流畅而含义隽永。</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7，写诗要热情如火又要激情澎湃。</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8，写诗要文字空灵能使诗意飞翔。</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9，写诗七改八改唯求行云流水。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10，写诗要火速抓住灵感后乘胜追击。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11，写诗要口语的亲切自然而文字优美。</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12，写诗要比喻拟人夸张形象才会袅舞。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13，写诗要大爱之心融于字中才能感人。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14，写诗要出奇兵突袭文字才能旗开得胜。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15，写诗要言近旨远才能雅俗共赏。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16，写诗要清水出芙蓉天然去雕饰。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17，写诗要继承传统又要发扬现代。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18，写诗不能太朦胧也不能太直白。</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19，写诗要避免冗长拖沓散乱说理和喊叫。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20，写诗要避免言不由衷和字不从心。</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21，写诗要想象天马行空让文字腾飞。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22，写诗要避免平铺直叙的流水帐。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23，写诗要避免见啥写啥的照相翻版。</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24，写诗有如歌高唱的节奏旋律和韵味。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25，写诗要避免无病呻吟和空洞抒情。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26，写诗要不以词害意又要不以韵损意。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27，写诗要让自由的心灵向诗的王国翱翔。</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28，写诗要善于艺术感觉进入形象思维。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44"/>
          <w:szCs w:val="44"/>
        </w:rPr>
        <w:t>什么样的诗才是好诗？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什么样的诗才是好诗？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朱泰来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1，好诗是含义深刻的格言警句，一看让人有眼睛一亮的感觉，一读让人有莫大的快感，一思让人有海阔天空的遐想。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2，好诗读起来非常晓畅，它是一种行云流水的书面化口语。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3，好诗有抑扬顿挫的节奏与声调，有韵律铿锵的音乐感。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4，好诗是诗中有画，画中有诗。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5，好诗沒有一个废字，沒有一个错字，没有一个漏字，没有一个余字。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6，好诗字与字携手，词与词呼应，句与句联系，段与段顾盼有情。全首诗浑然天成，好像是一块白璧无瑕的好玉。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7，好诗沒有枯燥单调抽象的理性说教。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8，好诗沒有平铺直叙的流水帐。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9，好诗没有照相机呆板的拍摄性文字。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10，好诗字字出新，句句出奇，段段出美，首首传神。</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1，好诗不是分行的散文。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2，好诗沒有大喊大叫。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3，好诗沒有广告和口号。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14，好诗没有言不由衷和无病呻吟的语言。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15，好诗没有假大空的文字。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6，好诗没有冗长拖沓的文句。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7，好诗充满艺术感觉和形象思维。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8，好诗每首一般控制在2O行至3O行以内较妥。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9，好诗的现代性，一定要根植在中国几千年诗歌优良传统的基础上。诗的现代性完全脱离传统，会成为无源之水，无本之木，总之诗的现代性要与传统结合好。</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20，好诗每句控制在十二个字以内较好。</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，好诗要与时代的脉搏一起跳动，好诗要关注人民群众的疾苦，好诗要与祖国的命运联系在一起。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22，好诗要有天马行空的想象与联想。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23，好诗要有众多的独创的新奇美妙的比喻。</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24，好诗的语言要精炼简洁，深入浅出，言近旨远，才能达到雅俗共赏。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25，好诗读起来要琅琅上口，听起来非常悦耳，有节奏，有韵律，能朗诵，能吟咏，能歌唱。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26，好诗的语言要有独创性，想人之未想，说人之未说，写人之未写。语言要出奇，出画，出韵，出新。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27，好诗要有曲径通幽，移步换景的文字，不能看到什么就写什么，看到什么就写什么，这是散文笔法。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28，好诗要含蓄，如面纱遮在新娘的脸上，如薄雾笼罩山水树木花草上，有一点迷濛的感觉，似有似无，似显似隐，似明似暗，似清似糊，这样就美了。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29，好诗要尽量少用或不用形容词和成语。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rPr>
        <w:t>，好诗要写得空灵，所谓空灵，这诗的语言轻盈飘逸，有跳跃，奔跑和飞翔的感觉。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，好诗要有浓浓的亲情友情爱情，要有热情深情真情激情，要有爱国爱党爱军爱民之情。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32，好诗要吸收民歌民谣，古典诗词和外国诗歌的精华，为自已服务。</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33，好诗不能写得太深奥，太抽象，太朦胧，太艰涩，让人百思不得其解。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34，好诗也不能写得太直白，太直露，太肤浅，太口水化，成为一览无余的空旷地。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35，好诗没有重复的形容词成语和句子。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36，好诗没有杂乱无章的文字。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37，好诗没有低俗，无聊，下流，平庸的文字。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38，好诗要有好的形象和美的意境。</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39，好诗读后能令人遐想联翩和回味无穷。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rPr>
        <w:t>，好诗令人有荡气回肠的感动，令人有刻骨铭心的记忆，令人有赏心悦目的快乐，令人有一读成咏的歌唱。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，好诗的语言亲切，自然，平易近人，有很强的感人力量。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42，好诗懂得文字的简约与省略，懂得语言要做减法或除法，好诗不把话说尽说完说满，这样才能让读者能有充分地想象空间。</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43，好诗不能使用名人名言，警句格言，谚语，俗语，箴言。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44，好诗没有太多的排比句。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45，好诗的语言要在意想之外，又要在情理之中。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46，好诗要写成参差不齐的长短句，不要写成豆腐干式的方块诗。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47，好诗是文学中的速写，它用最简炼的文字，绘出人物景物最显著的特征。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48，好诗要使用人人能懂的书面化口语，它易读，易记，易学，易背，易传诵。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49，好诗没有胡乱的语言杂交和文字嫁接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50，好诗从不生造词典上没有的词语和成语。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51，好诗的语言虽然经过千锤百炼，但是它没有留下一点雕凿的痕迹，这语言显得是那样的自然流畅和浑然天成，读起来又是那样地顺口而舒畅。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52，好诗有惊天地，泣鬼神的魔力，它掷地有声，一读三叹。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53，好诗不是照葫芦画瓢，，而是从一只葫芦中想到一位百岁老寿星，想到一座奇峰突起，想到一只藏有灵丹妙药的宝瓶……</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54，好诗的情感，时而如潺潺奔流叮咚作响的溪水，时而如飞流直下三千尺的瀑布，时而如闪闪发光的西湖涟漪，时而如汹湧澎湃的海浪，时而如一泻千里的江河激流。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55，好诗有豪情万丈，能将爱满人间的春雨洒满大地。好诗有志冲云霄，如大鹏万里翱翔。好诗能气吞山河，如将军横刀立马战胜敌寇。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56，好诗能使人聆听历史车轮隆隆的回响，千百年前的金戈铁马，血战沙场的画面，会在读者眼前一一闪现。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57，好诗是一朵出污泥而不染，亭亭玉立的出水芙蓉，它有美的形，艳的色，浓的香，能吸引蝴蝶蜜蜂纷至沓来。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58，好诗须有思想，而且不是平凡的人云亦云的思想，好诗中所要表达的是崇高的，进步的，阐明真理的思想。一个诗人也必是一个思想家。</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59，好诗须有感情，而且是高伟深厚丰富的感情，不是泛泛的不疼不痒的一点伤感之情。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rPr>
        <w:t>，好诗能体现诗人是个热爱人生，拥护真理，疾恶如仇，见义勇为，是非明辨，爱憎分明，立场坚定的热心肠的人。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61，好诗必须把思想与感情，用最美妙最动人最精炼的语言表达出来。好诗读后它使人深深地感动，使人爱不释手，使人惊叹，使人反复吟咏，百读不厌，使人高兴地手舞足蹈起来。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62，好诗要纵情讴歌人民，祖国，共产党和解放军。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写好诗歌的</w:t>
      </w:r>
      <w:r>
        <w:rPr>
          <w:rFonts w:hint="eastAsia" w:ascii="微软雅黑" w:hAnsi="微软雅黑" w:eastAsia="微软雅黑" w:cs="微软雅黑"/>
          <w:b w:val="0"/>
          <w:bCs w:val="0"/>
          <w:sz w:val="36"/>
          <w:szCs w:val="36"/>
          <w:lang w:val="en-US" w:eastAsia="zh-CN"/>
        </w:rPr>
        <w:t>1</w:t>
      </w:r>
      <w:r>
        <w:rPr>
          <w:rFonts w:hint="eastAsia" w:ascii="微软雅黑" w:hAnsi="微软雅黑" w:eastAsia="微软雅黑" w:cs="微软雅黑"/>
          <w:b w:val="0"/>
          <w:bCs w:val="0"/>
          <w:sz w:val="36"/>
          <w:szCs w:val="36"/>
          <w:lang w:eastAsia="zh-CN"/>
        </w:rPr>
        <w:t>8个要求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诗歌写得好，这里面涉及许多方面：</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，驾驭语言文字的娴熟能力，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2，情感世界特别丰富，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3，思想博大精深，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4，爱心的发扬，</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5，对万事万物的满腔热情，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6，人的天赋，</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7，后天的勤奋努力，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8，人的艺术感觉，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9，灵感的袭来，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10</w:t>
      </w:r>
      <w:r>
        <w:rPr>
          <w:rFonts w:hint="eastAsia" w:ascii="微软雅黑" w:hAnsi="微软雅黑" w:eastAsia="微软雅黑" w:cs="微软雅黑"/>
          <w:b w:val="0"/>
          <w:bCs w:val="0"/>
          <w:sz w:val="28"/>
          <w:szCs w:val="28"/>
          <w:lang w:eastAsia="zh-CN"/>
        </w:rPr>
        <w:t>，对诗文不厌其烦的反复修改，一直改到白璧无瑕，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11，天马行空的想象与联想，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2，丰畗人生经历和生活经验，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3，博览群书，</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4，一辈子勤于读书写作，从不懈怠…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15，高尚的人格和高尚的思想品德。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6，诗歌创作要注意声调，节奏和押韵，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7，多多参加各种社会活动，多多接触各行各业的人，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8，要善于观察大自然和人类社会的千变万化，并作好记录。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18"/>
          <w:szCs w:val="18"/>
          <w:lang w:eastAsia="zh-CN"/>
        </w:rPr>
      </w:pPr>
      <w:r>
        <w:rPr>
          <w:rFonts w:hint="eastAsia" w:ascii="微软雅黑" w:hAnsi="微软雅黑" w:eastAsia="微软雅黑" w:cs="微软雅黑"/>
          <w:b w:val="0"/>
          <w:bCs w:val="0"/>
          <w:sz w:val="36"/>
          <w:szCs w:val="36"/>
          <w:lang w:eastAsia="zh-CN"/>
        </w:rPr>
        <w:t>浅议将诗写成分行的散文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将诗写成分行的散文，这是不少爱诗读诗写诗的人，最常犯的一种语病，这种语病具有普遍性，持久性，顽固性和传染性。一个废寝忘食，马不停蹄写诗的人，一日日，一月月，一年年，契而不舍，孜孜不倦地写诗，诗的作品大量地产生，而他不会变化思路，不会变化笔法，千篇一列地将诗写成分行的散文，其实他是在制造诗的次品与废品，他在生产诗的大量垃圾，他浪费了大量的时间，精力，心血和笔墨纸张，其实他做了</w:t>
      </w:r>
      <w:r>
        <w:rPr>
          <w:rFonts w:hint="eastAsia" w:ascii="微软雅黑" w:hAnsi="微软雅黑" w:eastAsia="微软雅黑" w:cs="微软雅黑"/>
          <w:b w:val="0"/>
          <w:bCs w:val="0"/>
          <w:sz w:val="28"/>
          <w:szCs w:val="28"/>
          <w:lang w:val="en-US" w:eastAsia="zh-CN"/>
        </w:rPr>
        <w:t>许多</w:t>
      </w:r>
      <w:r>
        <w:rPr>
          <w:rFonts w:hint="eastAsia" w:ascii="微软雅黑" w:hAnsi="微软雅黑" w:eastAsia="微软雅黑" w:cs="微软雅黑"/>
          <w:b w:val="0"/>
          <w:bCs w:val="0"/>
          <w:sz w:val="28"/>
          <w:szCs w:val="28"/>
          <w:lang w:eastAsia="zh-CN"/>
        </w:rPr>
        <w:t>无用功，仿佛是蒙了双眼的驴子推磨时，在原地打转，丝毫没有前进一步。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总之，一个没有大爱之心和炽热感情的人。一个不会艺术感觉，不会形象思维，不会天马行空般想象，又不会比喻拟人的人，是没有诗的感觉，诗的构思和诗的语言的。他只能是眼睛看到什么就写什么，写成平铺直叙的陈年流水帐。他只能耳朵听到什么就写什么，写成录音机原封不动的呆板录音和照相机的翻版。这:种把诗写成分行的散文，乃是诗的污泥浊水，是毫无价值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歌是什么？诗歌是将生活的大米，酿的诗的美酒，这生活大米的影子完全消失，唯有飘逸出诗的清醇的酒香。诗歌是将生活的麦子磨成面粉，然后再将面粉精制成精美的诗的面包，诗的蛋糕，诗的饼干，诗的面条，此时生活麦子的影子不见了，唯有诗面包的可口，诗蛋糕的浓香，诗饼干的香脆，诗面条的滑爽。诗歌是将散文语言的行走:，变成散文诗语言的奔跑，最后又变成诗歌语言的飞翔。这诗歌语言的飞翔，可以引领诗人，一直飞到诗的王国，与缪斯对话，并能情趣盎然地欣赏诗歌王国的旖旎风光。</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尽管我爱诗读诗写诗已有五十年了，然而，我也经常将诗写成分行的散文，这让我很沮丧，也毫无办法。我终于发觉，奇思妙想的比喻与拟人，可以使散文化的语言，向诗歌语言回黄转绿和起死回生。诗中只要有了新奇的独一无二的美妙比喻和拟人，这诗就能从散文的束缚中被解放出来了。</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总之，将诗写成分行的散文，这是作者急功近利，贪多求快后的粗制滥造的作品。他不会脑筋急转弯，不会天马行空的想象与联想，不会形象思维，不会艺术感觉，不会跨越散文的门槛，进入诗的宫殿。诗中没有形象，沒有比喻与拟人，他只会写些直白直露的口水诗，只会大喊大叫，只会写些标语，口号，广告一样的句子，只会写些抽象理性的空洞句子，只会写些见啥写啥的记叙类的句子，这种貌合神离的诗，没有一点诗情画意，没有一点感人的力量和可读性。这种诗与好诗，真诗，奇诗，妙诗是背道而驰的。这种诗其实是假钞假币，伪劣产品，是纸糊的老虎，是吓吓麻雀的稻草人，又是戴了人面具的猴子，挂着羊头卖狗肉，这种诗其实是泥塑的木偶，外表的样子有点像人，其实根本不是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用慧眼灵耳发现生活中的诗意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有人每天忙于上学读书做作业，有人每天忙于工作，忙于事业，忙于养家糊口做家务，有人每天忙于社交应酬养宠物搓麻将……因忙浪费了大量宝贵的时间，因忙迟钝了耳目的欣赏，因忙麻木了心灵的感觉，因忙错失了许许多多观赏美景美音的机会。他们在匆忙的行路上，马不停蹄地奔走，那有心思那有闲暇，停下匆忙的脚步，去欣赏城乡的四季美景，去聆听大自然的天籁，去感受平常的事物景物上，蕴藏着的无穷诗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一个每天匆忙的人，一个心中填满声色犬马和名利地位的人，一个被烦恼纠纷缠绕的人，诗意就会烟散云消得毫无踪影。因此，他会美景视而不见，美声听而不闻，美的人物事物会熟视无睹，此时，诗意逃遁，灵感熄火，思路冻僵，文字就凝固断流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热爱写作的人，要有《空杯》的人生智慧，这《空杯》〉是将心中私心杂念和贪婪的欲望，一切烦恼纠纷和名利地位，统统倾倒得一干二净。一个人心灵《空杯》了，就能放下所有人生的辎重后轻装前进，并且快速奔向诗的远方。一位心灵清杯的人，就能宁静致远，淡泊明志了，《空杯》后就能装下大千世界中万千美好的人事物景，从中发现诸多诗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春天有樱花，桃花，梨花，牡丹，芍药，油菜花，白玉兰，迎春花烂漫地绽放，还有青蛙在水田里敲鼓。夏天有荷花，凌霄花，石榴花，太阳花在鲜艳地怒放，还有蝉儿在树上嘹亮地歌唱。秋天有桂花，月季，菊花在芬芳四溢地绽放，另有金黄的银杏，火红的枫树，还有蟋蟀，纺织娘，金蛉子在草丛中弹琴。冬天有腊梅在傲霜斗雪，有银柳在寒冬发芽，有雪花在满天飞舞出一个银色的童话世界，还有山茶花被雪的粉黛打扮得更漂亮。</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万紫千红的花朵是有浓浓的感情的，它们以鲜艳的色彩来打扮自己来装璜世界，以浓郁的芬香来抒发它的深情，以仙女般的云衣霓裳招来蜜蜂蝴蝶，吸引游客纷至沓来地观赏。一年四季都有许多种花儿轮番登台展览独领风骚的姿色，它们在迎风起舞，摇曳生姿，每一种花都能让人的眼有惊喜，让人的心瞬间变得温柔多情。花朵的灿烂，绚丽，充满色香的柔和之美，让人的心慢慢地苏醒，产生欣赏，惊喜，诗意，灵感和无限的热爱，产生不吐不快的写作冲动。 </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一个热爱写作的人，具有慧眼和灵耳，去观察时时变化无穷的大自然和人类社会，就会发现诸多美的东西和情趣。总之，热爱生活的人，会感受到每一天每一月每一季都是大好的时光，大自然和人类社会千姿百态的美，在时时召唤我们投入它美的怀抱，让我们发现超凡脱俗的诗意。总之，我们与大自然的天籁之音和旖旎风光多多亲近友善，我们的五官身体是一个巨大的接收器，可以充分享受大自然带给我们声色香形的喜悦。此时，一花，一叶，一草，一虫，一鸟，一云，一山一水，一天一地，一楼一桥，一日一月一星，一菜，一果，一车一马……皆可以入诗入文了，而且可以写得妙笔生花，精彩纷呈。` </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我觉得诗意的人生，要减少不必要的社交应酬和匆忙不息的奔波劳累，要放下精神重担，要过一种悠然自得的慢生活，要自己给自己多多放假，每天走出居室，远离都市喧闹拥挤和嘈杂，要多多地投身到大自然的怀抱，与一花一草，一虫一鸟，一山一水交朋友，去风景美丽的地方游览，要懂得欣赏风花雪月，湖光山色，朝日夕阳，晨钟暮鼓……去发现诸多诗意。我们要以清心寡欲来洗涤心灵，更要让生活充满闲情逸致，还要有慧眼灵耳来敏锐自己的视听，那么我们的视野到处是美景，我们的听觉时时都有天籁。我们才能在司空见惯的人事物景上发现诸多美和诗意，此时我们提笔写诗作文，就会灵感闪烁不灭，才思敏捷，想象天马行空，文字就会如江河之激流一泻千里，这样一篇篇好诗好文就能从容不迫地写成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诗人与城市</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每天在早醒晚睡的快节奏中，演绎着一道道建设的重大题目。一幢幢高楼拔地而起，一条条高架道路与高速公路在延伸，一座座立交桥与越江大桥如巨龙横空出世，二十多条地铁风驰电掣地畅通无阻，一个个国营或私营企业如雨后春笋地冒尖，一家家超市，一块块公共花园绿地应运而生……这都是三千万上海人民，共同努力后的智慧结晶和劳动成果。上学上班的出行，放学下班后的回归，每天涨涨退退着城市特有的潮汐，从而形成一道道城市忙忙碌碌的风景线。车如潮，人如潮，歌如潮，声如潮，每时每刻涌动着城市人的蓬勃朝气和巨大潜力。十字路口的红绿灯，像一位指挥千军万马的总司令，严格而有序地控制着城市潮汐的运动节奏与方向，不让它有混乱和越轨者的出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貌不惊人的城市诗人，在熙熙攘攘的人群中行走，决不会特别显眼，也不会格外引人注目。城市诗人匆忙的身影汇入滚滚人的洪流，也就很快地消失得无影无踪了。唯有城市诗人的每根神经像电线一样，布满城市的上空，采撷城市诗情画意的线索。城市诗人的五官，像雷达一样地架设在城市的角角落落，收集着城市的各种有用的信息。城市诗人每每从一个眼神，一盏路灯，一扇门窗，一幢高楼，一辆地铁，一样商品，一句谈话，一件小事，一声蝉歌鸟鸣……每次感悟出其中的种种奥秘，领略城市的美感，聆听城市建设的交响曲。城市诗人与人民共忧同乐，呼吸相关，才能成为人民忠实的代言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的天空比较狭窄，需要城市诗人铺展文稿纸将它拓宽，城市的道路比较拥挤，需要城市诗人以笔代铁锹将它打通，城市的红花绿草还太少，需要城市诗人遍植诗的奇花异草，城市里不少人的文化品味与艺术修养还不夠高雅，也需要城市诗人用诗将他们提升……总之，城市诗人任重道远，有许多义不容辞的神圣职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诗歌的创作，决不是流水线上的产品，更不是同一模具里浇铸出来的零件。每首城市诗歌的产生，都是独一无二的作品，都是一次全新的探索，发现和创造。在这里重复就是次品，雷同就是垃圾，模仿就是作弊，抄袭就是犯罪。在这里懒惰与懈怠会造成情感田野的荒芜，投机取巧只能产生味同嚼蜡的作品，言不由衷只能写出虚情假义的文字，不会想象不会艺术感觉不会形象思维只能写出分行的散文。一个大有作为的城市诗人，必定要闯出一条属于自己的诗歌创作之路。</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诗人创作的每首诗，都必须有自己独创的新奇口语与风格，决不能邯郸学步或东施效颦，踏着别人的旧脚印走老路。另外，城市诗人也不能老是吟咏风花雪月，才子佳人，卿卿我我的小家子气的作品，更不能无病呻吟，作些多愁善感的，阴晦沉郁的篇章，还不能玩弄文字游戏，作些天书一样百思不解的朦胧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诗人要超越古今中外的著名诗人，更要超越自己。城市诗人必须要有科学家的钻劲，要有绣花女工的细心与耐心，要有海员踏浪勇往直前的精神，要有农民的四季勤劳，要有地质勘探员不惧险远。城市诗人要博览群书，尤其是要多读中外名著名诗，并要沉到生活的最底层，去真真切切地体验生活中的甜酸苦辣，喜怒哀乐和成败得失，才能真正发现生活的真谛和创作的材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诗人应明白，闭门写诗沒有诗，漫步千街自有诗。城市诗人从深居简出的房间走出来，走向大街小巷，走向林立的高楼，走向人的洪流，走向群众集会和歌舞活动的场所………就会感受到南京路步行街的巨大魅力，感受到城隍庙豫园的古色古香，感受到外滩浦江两岸的旖旎风光，感受到浦东三十年来改革开放中飞速发展，感受到不夜城里到处是灯的江河，灯的海洋……</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城市诗人站在时代的高峰上放歌，才能发出嘹亮的歌声。当城市诗人登上峰顶极目远眺，又俯瞰芸芸众生时，去感应时代的脉搏，去洞察世界风云的变幻，去倾听人民的心灵呼声，才会真正读懂生活这部巨书，下笔时就会得到神的帮助，从而写出感人肺腑的好作品。城市诗人的笔端，流出的不是黑色的墨水，而是自己血管里流出的殷红的心血，这样创作的诗歌，才会惊天地，泣鬼神，才会有流传久远的好作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最后，我抄录一首自已创作的新诗：《城市诗人之歌》，以表我心志。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我们爱诗写诗越久情越浓，</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一生攀登精神的珠峰。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淡泊明志，宁静致远，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诗人自有一碧如洗的晴空。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清贫不坠青云志，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携诗翱翔其乐无穷。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在南京路人海里穿梭，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进黄浦区文化馆吟咏。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激情凭借想象飞向诗的苍穹，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千百佳作沪上传诵。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广场诗会群星璀璨齐亮相，</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诗人的摇篮摇出风情万钟。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论短诗的魅力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写得又短又小，诗意却越来越浓。诗小得言简意赅，玲珑可爱。诗短得像芭蕾舞演员的超短裙，舞台上有惊艳人的曼妙舞蹈。短诗又像冰上双人滑，身穿简洁的运动服，滑出速度，滑出力量，滑出非凡的美感。小小的一滴水能映照阳光，小小的一枚铂金钻戒能知珍贵。短诗卸下一切扰人的辎重，诗短能回味无穷。小诗脱去所有臃肿的冬衣，诗小能轻装远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诗不需要长篇大论，不需要拖泥带水。诗不需要理性的评论，不需要大喊大叫。诗不需要平铺直叙的流水帐，不需要名人名言和大量成语，诗不需要照相机翻版的直录，不需要胡乱的语言杂交和文字嫁接。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 xml:space="preserve">诗意与长短往往成反比，诗写得越长诗意越少。长诗容易造成散乱，拖沓，冗长和噜嗦，容易滑向分行的散文，容易充满理性评论，充满标语口号广告语。长诗的主题会松散不集中，文字会无的放矢。            </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短诗像是语言的炸弹，小小的体积里包裹着巨大的思想与情感的能量，文字一旦爆炸就会威力巨大。短诗给人多多的想象空间，能以小见大，以少赛多，以短胜长。小诗给人轻骑兵千里征战，风驰电掣地奔向诗的远方。短诗容易让人琅琅上口地朗读，让人容易记住后广为传诵。每首白话新诗尽量控制在二十行以内，太长了反而不好。一个诗句尽量控制在十二个字以内，一个诗句文字太多也不好。</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李白的《静夜思》一诗，只有二十个字，包含了他无穷无尽的思念故乡，思念亲朋好友之情，此诗连三岁小孩都能夠背诵。冰心诗人的《春水，繁星》诗集，里面有一百多首小诗，每首诗只有五，六句，这些诗读来平易近人，感人肺腑，扣人心弦，思来回味无穷………总之，那些百字小诗，有一种久经不衰的魅力和独领风骚的神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写诗（一）</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《清水出芙蓉，天然去雕饰》，这是李白的名句，对诗歌创作很有参考价值。</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一切写作要有一个安静的环境和安静的心灵，此二点非常重要。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我的诗歌写作体会，对有写诗经验的人能理解，对没有写诗经验的人不能领会。</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能夠不断地发现自己诗歌中的各种毛病，并且能加以多次精心修改，这诗就能越写越好，而且也是诗人写作成熟的标志。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真正的好诗，都是精炼简洁的，有韵味的，有形象的，口语化的，通顺流畅的，通俗易懂的。古今中外许许多多名句名诗，都是用语平易晓畅，琅琅上口，行云流水的。诗句顺势而出，一泻千里，读来从不拗口，听来非常悦耳。语言不古怪，不深奥，不朦胧，不玄虚，不艰涩，不冷僻，不陌生，不荒诞。总之诗歌是一种深入浅出，言近旨远，有音乐性的雅俗共赏，人人能懂的语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那些看不懂的诗，无法讨人喜欢，也无法评论它的优劣。</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百思不得其解诗的人，是陷入一个误区，一个歧路，一个迷途，一个歪门斜道。他有点独立特行，有点孤芳自赏，有点走火入魔。他在故意卖弄文字技巧，故作高深，故作名人大家之态，他更在愚弄广大读者。他自鸣得意地认为：读者的水平太低，唯有他自己的水平最高。</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静静地写诗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当我静静地独处时，</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可以打开思念与回忆的门窗，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各种奇思妙想袭上心头。</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在那飘忽不定的思绪里，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我可以捕捉到美的闪光点，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捕捉到缪斯赐予的灵感，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捕捉的亲友们的音容笑貌，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捕捉到平凡小事上的伟大意义……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把这一切有价值有情趣的东西，</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整理得井然有序和主题突出，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再用形象化的新奇口语写出，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定格成一幅幅生活的风景画，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或奏出一曲曲生命的交响乐。</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从此，我那平淡无奇的生活，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就会变得更加丰富多彩。</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我那黯淡无光的人生，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就会被霞光映照得金光灿烂。</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诗是怎样诞生的？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诗藏在人事物景的深庭内院，庭院的大门终年紧闭不开。诗谢绝一切写散文的人来访，谢绝追名逐利，声色犬马之人进入。诗谢绝急于求成草率写诗的人进入，谢绝人品低下，心灵丑陋的人进入。诗谢绝空喊口号，写标语广告的人进入，谢绝无情无爱的人进入，因此，诗的庐山真面目常常不为人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诗是一位深居简出的腼腆处女，她天天在修炼隐身术和逃脱术，为的是回避一切平庸的俗人闯入。我们的耳目只能发现，诗的海市蜃楼的外表假象，镜花水月的虚影和泥雕木塑的玩偶，诗神出鬼沒的行踪极少有人知晓。诗的种种真象，被雾霾，乌云，沙尘，夜色笼罩，谁能窥见她花容月貌的仙姿？</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三，</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艺术感觉是冲锋陷阵的先遣部队，它用奇思妙想的天兵天将，去鏖战后击退击败诗的守护神，才能打开诗的大门，才能驱逐迷雾，乌云，阴霾，沙尘和夜色。诗人透过诗的种种表面假象，终于发现诗的绝代风华的倩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rPr>
        <w:t>诗人应像刘备三顾茅庐一样，虔诚地去叩击诗的大门，诗美人才会开门与你笑脸相迎。诗人应该像爱迪生发明电灯一样，不惧千次失败后终于成功。诗人应该虎穴擒虎，深海探珠，珠峰登顶，天山采雪莲一样，去搜寻诗消失已久的踪迹，诗美人才会投入你的怀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五，</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艺术感觉冲破思维之晨的黑暗，天马行空的想象，才能架起无数比喻和拟人的桥梁，让诗意的车辆在桥上川流不息。艺术感觉如得到神的启迪，喷射礼花璀璨的诗歌语言。又让诗人越过散文的沼泽，进入诗的桃花源。诗人用热情和大爱，点燃星火燎原的灵感，它让思路汹湧澎湃，波浪滔滔，它让新奇的口语化文字一泻千里，一首百读不厌的好诗诞生了！</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写诗要避免</w:t>
      </w:r>
      <w:r>
        <w:rPr>
          <w:rFonts w:hint="eastAsia" w:ascii="微软雅黑" w:hAnsi="微软雅黑" w:eastAsia="微软雅黑" w:cs="微软雅黑"/>
          <w:b w:val="0"/>
          <w:bCs w:val="0"/>
          <w:sz w:val="36"/>
          <w:szCs w:val="36"/>
          <w:lang w:val="en-US" w:eastAsia="zh-CN"/>
        </w:rPr>
        <w:t>26</w:t>
      </w:r>
      <w:r>
        <w:rPr>
          <w:rFonts w:hint="eastAsia" w:ascii="微软雅黑" w:hAnsi="微软雅黑" w:eastAsia="微软雅黑" w:cs="微软雅黑"/>
          <w:b w:val="0"/>
          <w:bCs w:val="0"/>
          <w:sz w:val="36"/>
          <w:szCs w:val="36"/>
        </w:rPr>
        <w:t>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一，避免虚伪的感情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二，避免无病呻吟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三，避免冗长拖沓</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四，避免空喊空叫</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五，避免标语口号和广告式的语言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六，避免直白直露</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七，避免空洞的说教</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八，避免矫揉造作</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九，避免言不由衷</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十，避免主题不凝炼集中</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十一，避免开口太大，面面俱到，结果处处浮光掠影</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十二，避免分行的散文</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十三，避免故弄玄虚的文字游戏</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十四，避免庸俗的低级趣味的语言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十五，避免百思不得其解的朦胧艰涩与深奥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十六，避免杂乱无章的松散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十七，避免看到什么就写什么</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十八，避免假大空的语言</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十九，避免敏感的政治话题</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二十，避免他人的隐私</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二十一，避免指桑骂槐，含沙射影地攻击他人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二十二，避免哗众取宠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二十三，避免流水帐式的记录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二十四，避免照相机翻版式的直录，</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二十五，避免空洞抽象的理论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二十六，避免文字的胡乱杂交与嫁接。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val="en-US" w:eastAsia="zh-CN"/>
        </w:rPr>
      </w:pPr>
      <w:r>
        <w:rPr>
          <w:rFonts w:hint="eastAsia" w:ascii="微软雅黑" w:hAnsi="微软雅黑" w:eastAsia="微软雅黑" w:cs="微软雅黑"/>
          <w:b w:val="0"/>
          <w:bCs w:val="0"/>
          <w:sz w:val="36"/>
          <w:szCs w:val="36"/>
          <w:lang w:eastAsia="zh-CN"/>
        </w:rPr>
        <w:t>白话新诗的修改方法</w:t>
      </w:r>
      <w:r>
        <w:rPr>
          <w:rFonts w:hint="eastAsia" w:ascii="微软雅黑" w:hAnsi="微软雅黑" w:eastAsia="微软雅黑" w:cs="微软雅黑"/>
          <w:b w:val="0"/>
          <w:bCs w:val="0"/>
          <w:sz w:val="36"/>
          <w:szCs w:val="36"/>
          <w:lang w:val="en-US" w:eastAsia="zh-CN"/>
        </w:rPr>
        <w:t>62个</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，写诗灵感一来要赶快起稿，初稿写好后修改要慢。慢工出细活，好诗要多磨。</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2，修改诗歌要细心，专心，耐心，要熟读精思后不厌其烦地多次修改。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3，对初稿要反复读，反复想，反复改五，六次以上。</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4，改诗，力求文字准确，新奇，简洁，有独创的口语，有韵，有情，有形象，有意境，这才是写好诗之道。</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5，将诗稿放置一段时间后再拿出来修改，如此反复几次，诗就会越改越好的。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6，改诗大致有以下几个步骤：炼字，炼句，炼段，炼意，炼韵，炼格。</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7，写诗多一字要删，少一字要补，错一字要改，乱一字要调，松一字要合，紧一字要分。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8，整首诗考虑押韵的话，如有不押韵的字要改得押韵，押错韵的字要改好。</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9，改诗比写诗的初稿要难许多倍，改诗比改散文又要难许多倍。</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10</w:t>
      </w:r>
      <w:r>
        <w:rPr>
          <w:rFonts w:hint="eastAsia" w:ascii="微软雅黑" w:hAnsi="微软雅黑" w:eastAsia="微软雅黑" w:cs="微软雅黑"/>
          <w:b w:val="0"/>
          <w:bCs w:val="0"/>
          <w:sz w:val="28"/>
          <w:szCs w:val="28"/>
          <w:lang w:eastAsia="zh-CN"/>
        </w:rPr>
        <w:t>，自己生造的词语和成语要改。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11，运用疑难杂字，冷僻字，已淘汰的古汉字要删。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2，诗句意思含糊不明白，说得不准确不到位的文字要改。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3，整首诗没有分段的，要分成几段。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4，押韵不能以韵害意，如果押韵后意思不对的话，要放弃押韵。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15，一句诗中如有几个成语的话要删改。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6，整首诗超过三十行的要改短些。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7，没有口语化的文字，要改得口语化些。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8，诗的题目开口太大的话，要改得小些。</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9，偏离主题与主题无关的诗句要删。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20，白话新诗中夹杂古文古诗的句子要删改。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，读起来很拗口，不通顺流畅的诗句要改。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22，诗句过于深奥，过于朦胧难懂的要改。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23，说理性的诗句要改。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24，无聊低俗的诗句要改。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25，无病呻吟，言不由衷的诗句要改。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26，虚情假义，矫揉造作的诗句要改。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w:t>
      </w:r>
      <w:r>
        <w:rPr>
          <w:rFonts w:hint="eastAsia" w:ascii="微软雅黑" w:hAnsi="微软雅黑" w:eastAsia="微软雅黑" w:cs="微软雅黑"/>
          <w:b w:val="0"/>
          <w:bCs w:val="0"/>
          <w:sz w:val="28"/>
          <w:szCs w:val="28"/>
          <w:lang w:val="en-US" w:eastAsia="zh-CN"/>
        </w:rPr>
        <w:t>7</w:t>
      </w:r>
      <w:r>
        <w:rPr>
          <w:rFonts w:hint="eastAsia" w:ascii="微软雅黑" w:hAnsi="微软雅黑" w:eastAsia="微软雅黑" w:cs="微软雅黑"/>
          <w:b w:val="0"/>
          <w:bCs w:val="0"/>
          <w:sz w:val="28"/>
          <w:szCs w:val="28"/>
          <w:lang w:eastAsia="zh-CN"/>
        </w:rPr>
        <w:t>，重复的字，词，成语，句，段要删改。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28，拟人不当，比喻不当，夸张不当的诗句要改。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29，排比句超过五句的要删。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，文字胡乱嫁接，胡乱杂交的要改。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，整首诗的所有诗句太整齐的，要改成参差不齐的长短句。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32，诗写成句句都押韵的，要改成隔句押韵，即在有句号的地方要押韵。</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33，诗的题目的文字太长的要改短些，尽量控制在十个字左右。</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34，违反自然规律，生活规律和科学规律的诗句要删改。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35，噜嗦，拖沓，冗长的诗句要改。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36，改诗要一字不苟，一句不苟，一段不苟，一个标点不苟。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37，诗中摘抄名人名言的要删。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38，诗中摘抄唐诗宋词的要删。</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39，一个诗句超过十四个字的要减去几个字。</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，将诗写成的分行的散文要删改。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41，平铺直叙的文字将诗写成流水帐的要大改。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42，如果自已实在改不出了，那么可以请写诗的高手代你来改。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43，为了押韵将词语和成语的文字前后次序颠倒使用的，要将它改过来。</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44，好诗不厌百回改，改诗需要非常严谨非常认真非常仔细的态度，要对每行诗细细推敲，要字斟句酌地修改，一点都马虎不得的。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45，〈新诗改罢自长吟，瑕疵仍会一</w:t>
      </w:r>
      <w:r>
        <w:rPr>
          <w:rFonts w:hint="eastAsia" w:ascii="微软雅黑" w:hAnsi="微软雅黑" w:eastAsia="微软雅黑" w:cs="微软雅黑"/>
          <w:b w:val="0"/>
          <w:bCs w:val="0"/>
          <w:sz w:val="28"/>
          <w:szCs w:val="28"/>
          <w:lang w:val="en-US" w:eastAsia="zh-CN"/>
        </w:rPr>
        <w:t xml:space="preserve"> 一</w:t>
      </w:r>
      <w:r>
        <w:rPr>
          <w:rFonts w:hint="eastAsia" w:ascii="微软雅黑" w:hAnsi="微软雅黑" w:eastAsia="微软雅黑" w:cs="微软雅黑"/>
          <w:b w:val="0"/>
          <w:bCs w:val="0"/>
          <w:sz w:val="28"/>
          <w:szCs w:val="28"/>
          <w:lang w:eastAsia="zh-CN"/>
        </w:rPr>
        <w:t>显。〉初稿改完后诵读，稍有不顺即下笔修改，改完再诵读，发现错误再改，这样反复多次读想改，诗自然千锤百炼，熠熠生辉了。</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46，新诗的初稿匆忙中草率地写好了，因为懒和不认真而将初稿急于示人，这种态度是要不得的。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47，初稿完成，如读之不顺即修改文字，若句意不谐则修改整句整篇，若全篇无味则果断弃之，重新下笔来写，总之，改诗要多读多想多改，别无它法的。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48，改诗非一时一日之功，需积多时多日之力，才成最后改好后，有道是：诗人情不冷，思不枯，志不丢，字不藏，则写诗不停，改诗不止，好诗乃出。</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49，诗的一字，一句，一联，一篇，如不能出新，出奇，出彩，出韵，出形象，出意境的话，则需要精心大改的。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，诗的动词，形容词和副词不生动，不形象又软弱无力的话要修改。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，诗的前半句与后半句没有联系的要改。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52，诗的前句与后句没有呼应的要改。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53，诗的前段与后段没有顾盼的要改。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54，整首诗没有形象思维与形象的要改。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55，语言空洞，大喊大叫的要改。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56，文字没有射中意义的靶心的要改。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57，诗中有歧义的字句要改。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58，整首诗的主题不夠统一的要改。</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59，句子中词语有颠倒的要改正。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60，段落中句子有混乱的要改正。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，整首诗中段落有错误的要改正。</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62，有时原来没有写错的字句，反而改错了，这种情况要重新改正过来。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36"/>
          <w:szCs w:val="36"/>
          <w:lang w:eastAsia="zh-CN"/>
        </w:rPr>
        <w:t>务必删尽诗文中的重复</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作者在写作时，要像在大米中挑尽沙粒，在菜叶上捉光小虫，在白玉上除尽瑕疵，在室内将垃圾打扫干净一样地删尽诗文中重复的词语，成语和句子，这要作者尽最大的努力才能达到的。总之，删尽诗文中重复的词语，成语和句子，这是写作的一个非常重要的方法，也是一项艰苦细致的工作，来不得半点的粗心大意，每个作者一定要对它非常地重视才好。重复使用词语，成语和句子，会给读者造成审美疲劳和厌烦，并会在阅读中对读者产生抵触情绪，阅读的快感和兴趣就会渐渐消失，读者也许会对此文此书敬而远之或弃文弃书而去。重复使用的词语，成语和句子，这说明这个作者患有词汇贫血症和文字功底比较差，翻来覆去就这么几个词语，成语和句子，缺乏文章中字句的时时变化中出新出奇出美。另外，也说明这个作者急于求成而写作时敷衍了事，也说明他在写作中贪图省力省时，偷工减料，不肯多化力气开动脑筋，去寻找不重复的词语，成语和句子。</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重复使用词语，成语和句子，这好比餐桌上端来相同的菜肴，让人大倒胃口，又好比舞台上表演相同的节目，让观众无兴趣观赏，还好比一个人穿了几件相同的衣服，让人看了很不舒服，好比吹笛子的人老是吹一个音调，让人听了不胜其烦。好比驴子推磨老是围着磨台转，好比空地上林立着许多相同的木桩，毫无美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文中沒有重复的词语，成语和句子，好比你外出旅游到风景区，能时时移步换景，转身变景，处处看到新的美景，让人从楼台亭阁走到小桥流水，走到假山喷泉，走到草丛花丛，走到茂密树林，走到水榭长廊，走到田野阡陌，走到蝶飞蜂唱，走到湖光山色……在这种时时处处变化的美景中漫步和观赏，让人有新鲜感，让人情趣盎然和愉悦大增，更会使人迷恋和沉醉在旖旎风光中的。</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w:t>
      </w:r>
      <w:r>
        <w:rPr>
          <w:rFonts w:hint="eastAsia" w:ascii="微软雅黑" w:hAnsi="微软雅黑" w:eastAsia="微软雅黑" w:cs="微软雅黑"/>
          <w:b w:val="0"/>
          <w:bCs w:val="0"/>
          <w:sz w:val="28"/>
          <w:szCs w:val="28"/>
          <w:lang w:eastAsia="zh-CN"/>
        </w:rPr>
        <w:t>诗文中没有重复的词语，成语和句子，需要作者化费大力气，多多开动脑筋才能达到的。当一篇诗文的初稿刚完成时，需要作者像猎人在深山老林捕捉猎物一样地，对初稿反复地阅读，思考和寻找诗文中有没有重复的词语，成语和句子，一旦发现有重复的地方，就要马上把它全部删除掉，并且换上不重复的词语，成语和句子，这需要作者化费大力气，多多动眼动脑动手才能达到的，删除重复的字词句，需要耐心，细心，勤奋，它不可能轻而易举就能完成的。另外，删短文中的重复容易，删长文中的重复困难。</w:t>
      </w:r>
    </w:p>
    <w:p>
      <w:pPr>
        <w:keepNext w:val="0"/>
        <w:keepLines w:val="0"/>
        <w:pageBreakBefore w:val="0"/>
        <w:widowControl w:val="0"/>
        <w:kinsoku/>
        <w:wordWrap/>
        <w:overflowPunct/>
        <w:topLinePunct w:val="0"/>
        <w:autoSpaceDE/>
        <w:autoSpaceDN/>
        <w:bidi w:val="0"/>
        <w:adjustRightInd/>
        <w:snapToGrid w:val="0"/>
        <w:spacing w:line="255" w:lineRule="auto"/>
        <w:ind w:firstLine="56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世界上没有相同的二片树叶，二朵鲜花，二张笑脸，二朵白云，二朵浪花，它显示万事万物的丰富多彩，时时处处都能变化出新形象。写作时不重复使用相同的词语，成语和句子，它能大大地提升诗文的质量，而且这好比转动语言的万花筒，时时转出千变万化的新的美的文字图案，这样写成的诗文，就能变化多多，赏心悦，就能让人爱不释手，常读常新。</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有一双山水相握的大手永不松开，</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是万有引力使诗人年年月月缱绻。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有两对天地遥望的眼睛从不合上，</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是在翻阅眉目传情的感人诗篇。</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有日月争晖斗彩的万道霞光，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是昼与夜轮番登台的精彩表演。</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有一种奇遇缔结良缘与深情，</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是思念的飞燕穿梭岁月的云烟。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有思想的春风吹旺情感的炉膛，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是大爱的金矿经受千锤百炼。</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有诗歌的轻舟在音乐之海远航，</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是今生今世快乐江河的源泉。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有向日葵天天面朝太阳的忠诚，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是鱼对水一刻不离的热切依恋。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有群星拱月时的诗歌朗诵会，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是月圆花好时收到诗人的请柬。</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有佳节莅临时欢天喜地的庆典，</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是为来访远友接风洗尘的盛宴。</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有萍水相逢或久别重逢的良机，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是以诗会友营造出快乐无限。</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有诗歌群你我频频发诗和点赞，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是天长地久的友谊在日日汇编。</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有诗在远方千里万里去共追缪斯，</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灵感袭来时挥笔创作</w:t>
      </w:r>
      <w:r>
        <w:rPr>
          <w:rFonts w:hint="eastAsia" w:ascii="微软雅黑" w:hAnsi="微软雅黑" w:eastAsia="微软雅黑" w:cs="微软雅黑"/>
          <w:b w:val="0"/>
          <w:bCs w:val="0"/>
          <w:sz w:val="28"/>
          <w:szCs w:val="28"/>
          <w:lang w:eastAsia="zh-CN"/>
        </w:rPr>
        <w:t>无数</w:t>
      </w:r>
      <w:r>
        <w:rPr>
          <w:rFonts w:hint="eastAsia" w:ascii="微软雅黑" w:hAnsi="微软雅黑" w:eastAsia="微软雅黑" w:cs="微软雅黑"/>
          <w:b w:val="0"/>
          <w:bCs w:val="0"/>
          <w:sz w:val="28"/>
          <w:szCs w:val="28"/>
        </w:rPr>
        <w:t>新篇。</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有举杯畅饮时共祝美好的未来，</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是风雨同行创造辉煌的肺腑之言。</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有台上</w:t>
      </w:r>
      <w:r>
        <w:rPr>
          <w:rFonts w:hint="eastAsia" w:ascii="微软雅黑" w:hAnsi="微软雅黑" w:eastAsia="微软雅黑" w:cs="微软雅黑"/>
          <w:b w:val="0"/>
          <w:bCs w:val="0"/>
          <w:sz w:val="28"/>
          <w:szCs w:val="28"/>
          <w:lang w:eastAsia="zh-CN"/>
        </w:rPr>
        <w:t>朗诵</w:t>
      </w:r>
      <w:r>
        <w:rPr>
          <w:rFonts w:hint="eastAsia" w:ascii="微软雅黑" w:hAnsi="微软雅黑" w:eastAsia="微软雅黑" w:cs="微软雅黑"/>
          <w:b w:val="0"/>
          <w:bCs w:val="0"/>
          <w:sz w:val="28"/>
          <w:szCs w:val="28"/>
        </w:rPr>
        <w:t>台下</w:t>
      </w:r>
      <w:r>
        <w:rPr>
          <w:rFonts w:hint="eastAsia" w:ascii="微软雅黑" w:hAnsi="微软雅黑" w:eastAsia="微软雅黑" w:cs="微软雅黑"/>
          <w:b w:val="0"/>
          <w:bCs w:val="0"/>
          <w:sz w:val="28"/>
          <w:szCs w:val="28"/>
          <w:lang w:eastAsia="zh-CN"/>
        </w:rPr>
        <w:t>腾起欢乐之</w:t>
      </w:r>
      <w:r>
        <w:rPr>
          <w:rFonts w:hint="eastAsia" w:ascii="微软雅黑" w:hAnsi="微软雅黑" w:eastAsia="微软雅黑" w:cs="微软雅黑"/>
          <w:b w:val="0"/>
          <w:bCs w:val="0"/>
          <w:sz w:val="28"/>
          <w:szCs w:val="28"/>
        </w:rPr>
        <w:t>浪，</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惊喜于汪洋恣肆时</w:t>
      </w:r>
      <w:r>
        <w:rPr>
          <w:rFonts w:hint="eastAsia" w:ascii="微软雅黑" w:hAnsi="微软雅黑" w:eastAsia="微软雅黑" w:cs="微软雅黑"/>
          <w:b w:val="0"/>
          <w:bCs w:val="0"/>
          <w:sz w:val="28"/>
          <w:szCs w:val="28"/>
          <w:lang w:eastAsia="zh-CN"/>
        </w:rPr>
        <w:t>绽放微笑</w:t>
      </w:r>
      <w:r>
        <w:rPr>
          <w:rFonts w:hint="eastAsia" w:ascii="微软雅黑" w:hAnsi="微软雅黑" w:eastAsia="微软雅黑" w:cs="微软雅黑"/>
          <w:b w:val="0"/>
          <w:bCs w:val="0"/>
          <w:sz w:val="28"/>
          <w:szCs w:val="28"/>
        </w:rPr>
        <w:t>。</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同车外出旅游可放飞快乐，</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在湖光山色里追寻诗的倩影。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诗歌研讨会热烈得今夜无眠，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踴跃发言打涝文字之海的珍珠。</w:t>
      </w:r>
    </w:p>
    <w:p>
      <w:pPr>
        <w:keepNext w:val="0"/>
        <w:keepLines w:val="0"/>
        <w:pageBreakBefore w:val="0"/>
        <w:widowControl w:val="0"/>
        <w:kinsoku/>
        <w:wordWrap/>
        <w:overflowPunct/>
        <w:topLinePunct w:val="0"/>
        <w:autoSpaceDE/>
        <w:autoSpaceDN/>
        <w:bidi w:val="0"/>
        <w:adjustRightInd/>
        <w:snapToGrid w:val="0"/>
        <w:spacing w:line="255" w:lineRule="auto"/>
        <w:jc w:val="both"/>
        <w:textAlignment w:val="auto"/>
        <w:rPr>
          <w:rFonts w:hint="eastAsia" w:ascii="微软雅黑" w:hAnsi="微软雅黑" w:eastAsia="微软雅黑" w:cs="微软雅黑"/>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诗人写诗之歌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我昼夜笑追日月，快跑如风，</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我以诗记录生活，言发于衷。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写诗的演兵场，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指挥文字勇敢去冲锋。</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情感的百花园，</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文字绽放出万紫千红。</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诗歌留住岁月的匆匆脚步，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清印来迹去踪。</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诗歌回眸青春园林的美景，</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群山草木葱茏。</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我每天忙于写诗，爱溶字中，</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我以诗歌唱生活，情上苍穹。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思想的健美操，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文字舞出金龙与银凤。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想象的大飞机，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文字穿云破雾飞晴空。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诗歌弹奏心灵的低吟浅唱，</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共鸣暮鼓晨钟。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诗歌谱写人生的锦绣画卷，</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万里诗路圆梦。</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写诗成风景</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我不离不弃痴迷诗歌五十年，</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每天用文字敲响晨钟暮鼓。</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我昼夜追寻诗美人的倩影，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难觅她飘忽不定的踪迹。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在日月星辰的升落中，</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我召唤缪斯大驾光临。</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我忙里偷闲，闹中取静，</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打捞情感之海诗的珍珠。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夜阑人静时思维凤飞龙舞，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我用笔将灵感一一记录在纸。</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字里行间涌动着热情和大爱，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我用生花妙笔绘出诗的画卷。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有时我因忙无暇顾及诗美人，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常将她冷落在寂寞的旮旯。</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当我抽空再去探访诗美人时，</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与她相拥而泣难以言语。</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片刻之后我又破涕为笑，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与她情意绵锦地倾吐衷肠。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思想穿越幼稚无知的黑夜，</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抵达真知灼见的黎明。</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情感改变寸草不生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的荒漠，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血汗育出瓜果丰收的绿洲。</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我的喜怒哀乐和甜酸苦辣，</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在诗中营造数百道旖旎风光。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rPr>
        <w:t>写</w:t>
      </w:r>
      <w:r>
        <w:rPr>
          <w:rFonts w:hint="eastAsia" w:ascii="微软雅黑" w:hAnsi="微软雅黑" w:eastAsia="微软雅黑" w:cs="微软雅黑"/>
          <w:b w:val="0"/>
          <w:bCs w:val="0"/>
          <w:sz w:val="36"/>
          <w:szCs w:val="36"/>
          <w:lang w:val="en-US" w:eastAsia="zh-CN"/>
        </w:rPr>
        <w:t xml:space="preserve"> </w:t>
      </w:r>
      <w:r>
        <w:rPr>
          <w:rFonts w:hint="eastAsia" w:ascii="微软雅黑" w:hAnsi="微软雅黑" w:eastAsia="微软雅黑" w:cs="微软雅黑"/>
          <w:b w:val="0"/>
          <w:bCs w:val="0"/>
          <w:sz w:val="36"/>
          <w:szCs w:val="36"/>
        </w:rPr>
        <w:t>诗</w:t>
      </w:r>
      <w:r>
        <w:rPr>
          <w:rFonts w:hint="eastAsia" w:ascii="微软雅黑" w:hAnsi="微软雅黑" w:eastAsia="微软雅黑" w:cs="微软雅黑"/>
          <w:b w:val="0"/>
          <w:bCs w:val="0"/>
          <w:sz w:val="36"/>
          <w:szCs w:val="36"/>
          <w:lang w:eastAsia="zh-CN"/>
        </w:rPr>
        <w:t>（二）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从来诗路多艰难曲折，</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真正的诗人少而又少。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冒牌的诗人多如牛毛，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混迹于诗坛常把虚名钓。</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诗路荆棘将无数人吓跑，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诗途崎岖无数人跌倒。</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写诗不会用第三只眼去观察，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只能依样画葫芦瓢。</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写诗不会捕捉神的启迪，</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诗意会逃之夭夭。</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写诗不会天马行空的想象，</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文字的流水帐波浪滔滔。</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写诗不会艺术感觉，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文字成为雾里的虚无缥缈。</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写诗不会形象思维，</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作者只能在诗门外哭号。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写诗没有天赋没有才华，</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文字只能像蜡一样难嚼。</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冷若冰霜的人，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语言全是凋花枯草。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没有爱心的人，</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文字常会陷入泥淖。</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真的好诗凤毛鳞角，</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它深居简出藏在河底与山坳。</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五，</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诗人是黎明的莺啼，</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他用歌声迎接曙光的来到。</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诗人是时代的歌手，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他的歌声鼓舞人们攻城夺堡。</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诗人是民族之魂，</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他的歌声唱出百折不挠。</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诗人是先知先觉者，</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他在精神领域叱咤风云，志冲云霄！</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rPr>
        <w:t>诗人追诗到远方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诗人因诗远道赶来欢乐聚会，</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聆听潘教授的新诗创作讲座。</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诗人与诗有缘缔结深情厚谊，</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可以放飞快乐，放飞诗意，放飞遐想。</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诗人讴心沥血地创作诗歌，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登台朗诵诗歌时神采飞扬。</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诗是诗人心灵的桥梁，</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沿着诗的条条通衢大道，</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步入诗人心灵的深深庭院，</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去欣赏情感世界的旖旎风光。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诗是精神的喜马拉雅山，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诗人每日不辞辛劳地勇敢攀登，</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终能登上情感的珠峰，</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放眼祖国的河山和世界风云。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诗是情感的朝霞与晚霞，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它放射出璀璨耀眼的霞光。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诗是思想的涟漪与波澜，</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它会激情澎湃地腾起巨浪。</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诗是友谊的纽带能以诗会友，</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诗人们风雨同行去共创辉煌。</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诗是诗人的情人与闺蜜，</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爱诗读诗写诗一生不离不弃。</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三，</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诗在万里的远方，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藏在花草树木，湖光山色，</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躲于日月星辰，云海彩霞，</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诗人一生马不停蹄地前进。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在诗的九曲十八弯的长征中，</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无畏的诗人寻诗追诗到远方。</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当诗人与缪斯幸运奇遇时，</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必会创作出一首首好诗。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四，</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诗可以抒情言志，</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将人事物景在诗中显影。</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诗可以愉悦心情，陶冶情操，</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诗可以丰富生活，精彩人生，</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诗可以纯洁心灵，高尚品德，</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诗可以在情感世界叱咤风云，</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诗可以引导诗人实现美好梦想！</w:t>
      </w: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ind w:firstLine="1800" w:firstLineChars="500"/>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歌</w:t>
      </w:r>
      <w:r>
        <w:rPr>
          <w:rFonts w:hint="eastAsia" w:ascii="微软雅黑" w:hAnsi="微软雅黑" w:eastAsia="微软雅黑" w:cs="微软雅黑"/>
          <w:b w:val="0"/>
          <w:bCs w:val="0"/>
          <w:sz w:val="36"/>
          <w:szCs w:val="36"/>
          <w:lang w:val="en-US" w:eastAsia="zh-CN"/>
        </w:rPr>
        <w:t xml:space="preserve"> </w:t>
      </w:r>
      <w:r>
        <w:rPr>
          <w:rFonts w:hint="eastAsia" w:ascii="微软雅黑" w:hAnsi="微软雅黑" w:eastAsia="微软雅黑" w:cs="微软雅黑"/>
          <w:b w:val="0"/>
          <w:bCs w:val="0"/>
          <w:sz w:val="36"/>
          <w:szCs w:val="36"/>
          <w:lang w:eastAsia="zh-CN"/>
        </w:rPr>
        <w:t>词</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歌词比诗歌更难写许多倍，它有许多严格的要求：</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1，非常的口语化。</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2，语言非常简洁。</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3，要求能押韵。</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4，热情如火，真情如玉，激情澎湃。</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5，要有时代感。</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6，要有民族特色。</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7，主题凝炼集中。</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8，歌词每句控制在十字以内。</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9，歌词每首控制在八行至十行。</w:t>
      </w:r>
    </w:p>
    <w:p>
      <w:pPr>
        <w:keepNext w:val="0"/>
        <w:keepLines w:val="0"/>
        <w:pageBreakBefore w:val="0"/>
        <w:widowControl w:val="0"/>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，每首歌词控制在百字以内。</w:t>
      </w:r>
    </w:p>
    <w:p>
      <w:pPr>
        <w:keepNext w:val="0"/>
        <w:keepLines w:val="0"/>
        <w:pageBreakBefore w:val="0"/>
        <w:widowControl w:val="0"/>
        <w:numPr>
          <w:ilvl w:val="0"/>
          <w:numId w:val="2"/>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歌词要符合某种特殊要求。</w:t>
      </w:r>
    </w:p>
    <w:p>
      <w:pPr>
        <w:keepNext w:val="0"/>
        <w:keepLines w:val="0"/>
        <w:pageBreakBefore w:val="0"/>
        <w:widowControl w:val="0"/>
        <w:numPr>
          <w:ilvl w:val="0"/>
          <w:numId w:val="2"/>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语言，一唱就琅琅上口，一听就懂，一学就会唱，一记就能背。</w:t>
      </w:r>
    </w:p>
    <w:p>
      <w:pPr>
        <w:keepNext w:val="0"/>
        <w:keepLines w:val="0"/>
        <w:pageBreakBefore w:val="0"/>
        <w:widowControl w:val="0"/>
        <w:numPr>
          <w:ilvl w:val="0"/>
          <w:numId w:val="2"/>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语言要出奇出新出精出彩。</w:t>
      </w:r>
    </w:p>
    <w:p>
      <w:pPr>
        <w:keepNext w:val="0"/>
        <w:keepLines w:val="0"/>
        <w:pageBreakBefore w:val="0"/>
        <w:widowControl w:val="0"/>
        <w:numPr>
          <w:ilvl w:val="0"/>
          <w:numId w:val="2"/>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歌词最好要有形象思维。</w:t>
      </w:r>
    </w:p>
    <w:p>
      <w:pPr>
        <w:keepNext w:val="0"/>
        <w:keepLines w:val="0"/>
        <w:pageBreakBefore w:val="0"/>
        <w:widowControl w:val="0"/>
        <w:numPr>
          <w:ilvl w:val="0"/>
          <w:numId w:val="0"/>
        </w:numPr>
        <w:kinsoku/>
        <w:wordWrap/>
        <w:overflowPunct/>
        <w:topLinePunct w:val="0"/>
        <w:autoSpaceDE/>
        <w:autoSpaceDN/>
        <w:bidi w:val="0"/>
        <w:adjustRightInd/>
        <w:snapToGrid w:val="0"/>
        <w:spacing w:line="255" w:lineRule="auto"/>
        <w:jc w:val="left"/>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36"/>
          <w:szCs w:val="36"/>
        </w:rPr>
        <w:t>“超级粉丝”的写作热情</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上天为美好的缘分，总会安排奇遇的良机。2004年我在长宁区残联的会议室，第一次近距离聆听了唐彩萍技惊四座的歌声，从此，她的歌声在我的心中生根发芽、抽枝长叶。2006年春天我在中山公园又萍水相逢了唐彩萍，我再次聆听了她的欢乐满园的歌声，从此，她的歌声在我的心中繁茂成千百里绿荫，盛开出万紫千红的鲜花。唐彩萍的歌声胜过大自然的一切天籁，我如痴如迷地聆听她的歌声，这歌声深深地感动了我的心，这歌声给了我巨大的精神力量，这歌声也很好地改变了我的人生。这歌声带领我穿越黑暗穿越衰老，让我迎接光明迎接年轻。这歌声带领我穿越困难穿越挫折，让我迎接顺利迎接成功。这歌声带领我穿越痛苦穿越失望，让我迎接快乐迎接希望……</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聆听唐彩萍的歌声，使我的心变得永远年轻，我虽然已过花甲之年，但是我的文学青春又梅开二度，一篇篇文采飞扬的佳作，从笔端鱼贯而出、蜂涌而至。聆听唐彩萍的歌声，使我从萎靡不振中焕发出抖擞的精神。聆听唐彩萍的歌声，在我的心中泛起情感的美丽涟漪，于是我渐渐地对她产生了无限钦佩，无限赞赏，无限尊敬，无限崇拜的热情。这种热情激励我用诗情画意的文字，去讴歌唐彩萍引吭高唱时的靓丽风采和扣人心弦的歌声。</w:t>
      </w:r>
    </w:p>
    <w:p>
      <w:pPr>
        <w:keepNext w:val="0"/>
        <w:keepLines w:val="0"/>
        <w:pageBreakBefore w:val="0"/>
        <w:widowControl w:val="0"/>
        <w:kinsoku/>
        <w:wordWrap/>
        <w:overflowPunct/>
        <w:topLinePunct w:val="0"/>
        <w:autoSpaceDE/>
        <w:autoSpaceDN/>
        <w:bidi w:val="0"/>
        <w:adjustRightInd/>
        <w:snapToGrid w:val="0"/>
        <w:spacing w:line="255" w:lineRule="auto"/>
        <w:ind w:firstLine="280" w:firstLineChars="1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唐彩萍自幼酷爱唱歌，她是一位无师自通、自学成才的杰出的平民歌手，她的歌声唱得如此的好，这歌声有一种非常神奇的魔力，它能使我冷却的感情，燃烧成燎原烈火，它能使我枯萎的思想，茂盛得蓬蓬勃勃；它能使我熄灭的灵感，变成群星璀璨的夜空；它能使我冬眠的文字，从蛰伏中苏醒出百花争艳的美景。总之，聆听唐彩萍的歌声，对我的写作有推波助澜的巨大作用，它能让我的文思如长江黄河波浪滔滔的激流，一泻千里，飞速奔向诗歌和散文的海洋。</w:t>
      </w:r>
    </w:p>
    <w:p>
      <w:pPr>
        <w:keepNext w:val="0"/>
        <w:keepLines w:val="0"/>
        <w:pageBreakBefore w:val="0"/>
        <w:widowControl w:val="0"/>
        <w:kinsoku/>
        <w:wordWrap/>
        <w:overflowPunct/>
        <w:topLinePunct w:val="0"/>
        <w:autoSpaceDE/>
        <w:autoSpaceDN/>
        <w:bidi w:val="0"/>
        <w:adjustRightInd/>
        <w:snapToGrid w:val="0"/>
        <w:spacing w:line="255" w:lineRule="auto"/>
        <w:ind w:firstLine="280" w:firstLineChars="1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在唐彩萍的歌声中，我写作的热情被极大地激发了出来，对我的写作极为有利。我不辞辛苦地写作，常常是放弃休息，放弃娱乐，放弃社交。我全神贯注地写作，常常是废寝忘食，板凳坐冷，两耳不闻窗外事。我呕心沥血地写作，常常是挑灯夜战，伏案疾书，此时家人熟睡四周寂静无声。我马不停蹄地写作，那一发不可收的文笔，创造了我写作史上的一个奇迹。唐彩萍的歌声，烤热了我的情感，深化了我的思想，驰聘了我的想象和联想，敏锐了我的艺术感觉，华丽了我的语言，飞扬了我的文采。我在漫漫三年的时间里，度过了无数个不眠之夜，为唐彩萍撰写了100多篇诗歌和40多篇散文，总共用去上百本稿纸，写掉三百支笔芯，大约花去几千小时。一份辛劳就有一份收获，百份辛劳就有百份收获。我用心认认真真撰写的一篇篇诗文，凝结了我的无数心血和汗水，又倾注了我的全部热情和对听歌的酷爱。</w:t>
      </w:r>
    </w:p>
    <w:p>
      <w:pPr>
        <w:keepNext w:val="0"/>
        <w:keepLines w:val="0"/>
        <w:pageBreakBefore w:val="0"/>
        <w:widowControl w:val="0"/>
        <w:kinsoku/>
        <w:wordWrap/>
        <w:overflowPunct/>
        <w:topLinePunct w:val="0"/>
        <w:autoSpaceDE/>
        <w:autoSpaceDN/>
        <w:bidi w:val="0"/>
        <w:adjustRightInd/>
        <w:snapToGrid w:val="0"/>
        <w:spacing w:line="255" w:lineRule="auto"/>
        <w:ind w:firstLine="280" w:firstLineChars="1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唐彩萍的歌声，为我的人生夕阳涂满了灿烂的金光朱霞，我生命中的分分秒秒化为情义无价的文字。唐彩萍的歌声，为我的老年生活增添了诸多乐趣和亮色，我跟随歌声意气风发地大步前进。唐彩萍的歌声，为我的文字酿造出一坛坛情感的美酒，我的文字又为她的歌声唱响一首首赞美诗。</w:t>
      </w:r>
    </w:p>
    <w:p>
      <w:pPr>
        <w:keepNext w:val="0"/>
        <w:keepLines w:val="0"/>
        <w:pageBreakBefore w:val="0"/>
        <w:widowControl w:val="0"/>
        <w:kinsoku/>
        <w:wordWrap/>
        <w:overflowPunct/>
        <w:topLinePunct w:val="0"/>
        <w:autoSpaceDE/>
        <w:autoSpaceDN/>
        <w:bidi w:val="0"/>
        <w:adjustRightInd/>
        <w:snapToGrid w:val="0"/>
        <w:spacing w:line="255" w:lineRule="auto"/>
        <w:ind w:firstLine="280" w:firstLineChars="1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因为我随时随地都可以用激扬的文字去礼赞唐彩萍的歌声，所以到处都留下我写作时的勤奋身影。我或在月光里漫步沉思，或在路灯下奋笔疾书。我或在街心花园轻声朗读，或在休息亭里改稿抄稿。我或在吃饭穿衣时思路如潮奔涌；或在真功夫餐饮店里笔走龙蛇。我或在春见牡丹、夏遇荷花、秋赏红枫、冬观飞雪时诗兴大发，或在静静聆听经典音乐，观看歌舞表演时忽有顿悟。我或在旅游途中获得缪斯的频频召唤，或在深夜醒来时记下丽词妙句，我或在公园的湖畔浅吟低唱，或在斜风细雨中捕捉形象。我或在曙光暮色里开挖文字的突破口，或在地铁站里和公交车上速记灵感。我或在空闲休息时遐想联翩，或在读书看报时受到启发……为此，天上的星星月亮和路灯，可以为我作证，我写作的执着认真和热情。为此，地上的花草树木山川可以和我共同庆贺，我写作所取得的丰硕果实。总之，唐彩萍的歌声使我的文思如涌，妙笔生花，并且让我的文字在纸上汪洋恣肆起来。</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像随军记者一样地跟踪采访唐彩萍，力争做到每处必到，每会必去，每歌必听。为此，在美文朗诵会上、新泾杯歌咏比赛场上、区残联的文艺演出、在新年联欢会上、易K歌城、中国梦想秀和妈妈咪呀的海选现场、在中山公园的香樟树下、南京东路步行街、在武康庭的西餐厅、福百祥、我和你大酒店、在长风公园、新书发布演唱会上，在鑫鑫大酒店、和平公园、岭南公园，在梅川路生活广场、武宁路、大渡河路、在四川北路、东海电影院、北京富卓大厦、在西郊百联、天山中医医院、苏堤春晓卡拉OK厅、在遵义路仙霞路绿地，飞虹路大酒店、长宁区民俗文化中心，在老顺祥……都有我听歌时的不知疲倦的身影。总之，我的音乐偶像——唐彩萍的一歌一曲、一颦一笑、一言一行，都在我的心中留下了非常清晰的印象，为我的文学创作打下了良好的基础。</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在2012年11月11日的新书发布演唱会上，主持人唐涛老师说我是唐彩萍的一位“超级粉丝”，说我的语言情真意切，又说我才华横溢，此三点说得非常好，它正确地概括了一位追星如狂的痴情歌迷的显著特点。法国大作家司汤达说：“在热情的激昂中，灵感的火焰才有足够的力量，把造成天才的各种材料熔冶于一炉。”总之，没有热情的人，是肯定写不好一篇诗文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经过深思熟虑后发现：热情如思维炉膛里的熊熊燃烧的烈火，可以熔炼文字的金银珠宝。热情如思想天空里光芒万丈的太阳，可以让文字的万千禾苗在笔耕的田园里蓬勃茂长。热情如情感的春天里股股暖流，可以溶化心灵田野里的冰雪寒霜。热情给文字很强的亲和力，可以使词语与词语之间，句子与句子之间，段落与段落之间连结成亲密无间的统一体。热情是一种永不枯竭的巨大动力，可以推动文字形成汹涌澎湃的壮观海浪。热情会将高山之大爱、海洋之深情溶进每个文字中，可以成就每篇诗文感人肺腑的力量。热情总是在大声地呼唤缪斯的频频光临，可以赠给作家诗人群星璀璨的灵感。我在热情中搜集材料与凝神构思，我在热情中展开想象与联想，我在热情中让笔墨在纸上纵横驰聘。我在热情中聚集深情大爱同文字相结合，我在热情中不断修改新创作的诗文。因为热情，再苦再累再忙也不觉得苦忙累。因为热情，没有鼓励没有赞美没有稿酬也能全天候地创作。因为热情，才有汹涌喷薄的思路从脑中汩汩地奔流而出，万千文字从笔端滔滔地飞泻而出。因为热情，才能化腐朽为神奇。因为热情，才能在平凡中开掘伟大。因为热情，才能在细微中品味出深刻。因为热情，才能将大爱之心注入每个妙笔生花的文句中。</w:t>
      </w:r>
    </w:p>
    <w:p>
      <w:pPr>
        <w:keepNext w:val="0"/>
        <w:keepLines w:val="0"/>
        <w:pageBreakBefore w:val="0"/>
        <w:widowControl w:val="0"/>
        <w:kinsoku/>
        <w:wordWrap/>
        <w:overflowPunct/>
        <w:topLinePunct w:val="0"/>
        <w:autoSpaceDE/>
        <w:autoSpaceDN/>
        <w:bidi w:val="0"/>
        <w:adjustRightInd/>
        <w:snapToGrid w:val="0"/>
        <w:spacing w:line="255" w:lineRule="auto"/>
        <w:ind w:firstLine="280" w:firstLineChars="1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我深刻地领悟到：“超级粉丝”写作时的如火热情，能激发灵感，能推动形象思维中的想象联想，能敏锐艺术感觉，能使思路奔腾不息，能优美文笔。由此可见，“超级粉丝”全天候写作时的热情，是必不可少的非常重要的条件，这种燃烧如火的热情，能让文字画出情感的旖旎风光，能让文字掀起思想的汹涌波浪，能让文字奏响心灵的华彩乐章。我花三年时间，乐此不疲地为唐彩萍老师创作了150篇诗文，将自己分分秒秒的宝贵生命，定格成句句行行的华丽文字，我凭借这些华丽的文字，去倾情倾力地赞美唐彩萍老师唱歌时的靓丽风采和天籁般的金嗓子。</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今后，我将一如既往地永远忠于唐老师，永远只追唐老师一位歌星，我要将她的身残志坚，自强不息的精神发扬好好地光大。我务必要倾情倾力地做到生命不息，追星不止，听歌不疲，写作不倦。我愿我的诗文和唐老师的歌声，在新时代的蓝天里比翼双飞，冲云直上，去同圆梦想，共创辉煌！</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rPr>
      </w:pPr>
    </w:p>
    <w:p>
      <w:pPr>
        <w:keepNext w:val="0"/>
        <w:keepLines w:val="0"/>
        <w:pageBreakBefore w:val="0"/>
        <w:widowControl w:val="0"/>
        <w:kinsoku/>
        <w:wordWrap/>
        <w:overflowPunct/>
        <w:topLinePunct w:val="0"/>
        <w:autoSpaceDE/>
        <w:autoSpaceDN/>
        <w:bidi w:val="0"/>
        <w:adjustRightInd/>
        <w:snapToGrid w:val="0"/>
        <w:spacing w:line="255" w:lineRule="auto"/>
        <w:ind w:firstLine="720" w:firstLineChars="200"/>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音乐成就一篇好诗好文</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音乐能纯洁人的灵魂，高尚人的品德，净化人的人格，愉悦人的心情，安宁人的情绪，活跃人的思想，升华人的情感。 音乐是人间最有效的心灵良药，音乐能表达我们难以言喻的想法，音乐能让我们的心灵深深地感动，音乐能让我们的心灵得到按摩，启发，鼓舞，安慰，激励和警醒……音乐能让我们的生命得到最美好的感觉，音乐能排解人的孤独，寂寞，苦恼，减轻病痛，忘却烦恼，给人莫大的快乐，音乐给人冲锋陷阵的力量，促人斗志昂扬地去实现自已的梦想。音乐使奶牛多产牛奶，音乐使庄稼长得更快更茂盛，音乐使冬眠的情感苏醒，音乐使思想的死水，奔腾一泻千里的激流，音乐使熄灭的情感炉膛燃烧出烈火，音乐是灵魂的语言能感动听众并占有听众，音乐是人类的希望和避难所，音乐使人感到内心透彻，清晰，明亮，音乐使人类的精神爆发火花，音乐是人精神最神奇的产物。</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好的音乐有一种抒情诗的优美语言，它可以直接替你倾诉心事和抒发情感，也可以与你的喜怒哀乐的心情和甜酸苦辣的人生发生共鸣。音乐能使人保持心境的平和与为人的纯良。音乐让你远离假恶丑，接近真善美，音乐弥漫在天地山川大厅，弥漫在人的整个心灵世界，音乐使我们的每个毛孔张开，使每个细胞活跃，使心跳加快，使血流加速，使情感飙升……</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当我全神贯注地静静聆听无比美妙的音乐，并且与音乐产生同感共鸣时，我的心灵，想象，思想，情感，灵感，和文字都在音乐中飞翔，飞翔，再飞翔，飞越心灵的辽阔大地，一直飞到精神的高高苍穹。此时，可让精神的湖光山色更旖旎，可让思想的楼台亭阁更壮观，可让情感的御花园万紫千红，可让灵魂的日月星辰更加金碧辉煌。</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从古至今，音乐始终是情感的催化剂，又能为情感推波助澜，因此，音乐响起的地方，连二，三岁的小孩都能闻乐起舞。音乐响起的时候，诗人作家可以闻乐写诗作文。此时在音乐的优美旋律里，千万个文字踏着舞步，从遥远的诗的王国而来，它们徐徐地降落到诗人的白纸上，就可以成就一首常读常新的好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总觉得音乐具有一种非常神奇的魔力，它可以拉开思念与回忆的帷幕，带你在时空的隧道里逆向行进，去寻找昔日的生活场景和亲朋好友的音容笑貌。音乐它在弹拨你的心弦，它在歌唱你的心曲，它在燃烧你的热情，它在驰骋你的天马行空的想象，它在激发你的群星璀璨的灵感，它在敏锐你的艺术感觉，它在展开的形象思维并去捕捉各种形象，它在美化你的思想，它在奔腾你的妙笔生花的文字，它在成就你的一首好诗和一篇好散文。</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36"/>
          <w:szCs w:val="36"/>
          <w:lang w:eastAsia="zh-CN"/>
        </w:rPr>
        <w:t>放弃一览无余，追求回味无穷</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潘颂德教授对新诗创作有一句震聋发聩的至理名言：&lt;放弃一览无余，追求回味无穷。&gt;这是新诗创作最重要的好方法。真是〈听君一席话，胜读十年书)。我在新诗的道路上，孤独地长途跋涉了五十多年，至今我才被潘教授此言指点了迷津，找到了新诗创作的前进方向。我首先来说一下什么是〈一览无余〉？一览无余是把话明说直说，是把话说尽说完，让拥挤的语言之路水泄不通，让堆满杂物的文字之屋群鼠筑窩，让车水马龙语言之道使诗人无法穿越。一览无余是只见语言的寸草不生的茫茫沙漠和荒山秃岭。一览无余是只见情感的一马平川的开阔地和沉沉冬眠的沃土。在这里没有文字的曲径通幽的异花奇草，也没有语言的移步换景的旖旎风光，更没有新诗的湖光山色和格律诗词的楼台亭阁。总之，潘教授的&lt;放弃一览无余，追求回味无穷〉这句言简意赅的话，充满着智慧的光芒和哲理的火焰，它为在黑夜里长途跋涉的诗人照亮了前进的道路，它又为山穷水尽疑无路的诗人，找到了能领人走出迷途的一位好向导。潘教授这句醍醐瀼顶的话，让诗人们茅塞顿开，好比是一队执行紧急要务的轻骑兵，他们丢弃了所有拖泥带水的辎重后，可以轻装快进，可以风扫残云地去打一场新诗创作的胜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把诗写成一览无余，这样的诗就成了一篇详详细细的产品说明书，这样的诗是毫无诗情画意的，读这样的诗味同嚼蜡，令人生厌反感的。我以为诗是暗示的，不是明说的，诗是空灵腾飞的，不是笨拙爬行的，诗是抒情的，不是叙事说理的，诗是歌咏的，不是默读的，诗是含蓄的，不是直露的，诗是比喻拟人的，不是直抒胸臆的。诗是一幅文字的速写，语言的水墨画，情感的剪影，它不需要像小说那样有故事情节和对话，也不需要像散文一样有精彩纷呈的描写，更不需要有评论那样有深奥的哲理。诗歌是运用一种半隐半显，忽明忽暗，时有时无的含蓄的语言来抒发热烈的情感。它如在薄雾里观赏迷濛的山水风景，它如透过婚纱看见新娘含羞的笑脸，它如女演员反弹琵琶半遮脸，它如在湖水中看到树木花草的倒影。</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lt;放弃一览无余&gt;，就是放弃平铺直叙的流水帐，放弃大喊大叫的口号与标语，放弃直白直露的肤浅语言，放弃抽象空洞的理论说教，放弃分行的散文与小说，放弃看到什么听到什么就写什么，放弃照相机式的机械翻版，放弃过多地使用形容词成语和名人名言，造成华而不实的现象……</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追求回味无穷〉：就是追求诗的天马行空的想象与联想，追求刹那奇妙的艺术感觉，追求诗的形象思维，追求诗中的形象和意境，追求诗人的汹湧澎湃的激情，追求妙笔生花的文字，追求语不惊人死不休的精神，追求诗的含蓄美和空灵美，追求诗的图画美音乐美和建筑美，追求诗中的比喻拟人和夸张等表现手法，追求诗的惜墨如金的文字，让文字以一抵十，以一抵百的效果，追求诗的深入浅出和雅俗共赏的口语化文字……总之，潘教授的&lt;放弃一览无余，追求回味无穷。〉这一句哲理性的格言，为诗人们创作新诗，指明了一条正确的前进方向，从今后诗人们可少走或不走弯路，在新诗的通衢大道上勇往直前，去取得新诗创作的更大成绩！</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比喻是儿童的诗心</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歌是具有天马行空的想象力，不是照相机呆板的直录。诗歌是可以吟咏和歌唱的，不是默读和静看的。诗歌是抒情的，不是记叙和议论的。诗歌是感性和感觉的，不是理性和理觉的。诗歌是形象思维的，不是逻辑思维的。诗歌是讲究形象的，不是空洞抽象的。诗歌是空灵腾飞的云雀，不是步履蹒跚的雏鸡。诗歌是含蓄暗示的，不是直白直露地明说的。诗歌是比喻拟人的，不是直抒胸臆的。诗歌是精炼简洁的，不是冗长拖沓的。诗歌是激情澎湃的，不是波澜不惊的。诗歌是情感的茅台酒，不是一杯白开水。诗歌是熊熊燃烧的烈火，不是行将熄灭的炉火。诗歌是富有情趣的文字，不是枯燥乏味的语言。</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长期以来，我发现儿童是比喻的天才，以下我来列举多个例子说明一下，我曾经与小孙女朝夕相处在一起有好多年，有一次我与小孙女行走在路上，她看见树上飘落下来一张树叶，她顿时兴奋地说：&lt;鸟鸟)。有一次我与小孙女在人行道上行走，突然她看见一个矮矮的消防龙头，她又脱口而出地说：(胖娃娃)。小孙女在家里拿起一块积木放在耳朵旁，她开始与我打电话了。小孙女手里拿着一个直角形的玩具，就当着小手枪来玩。奶奶包饺子，小孙女说：〈这是金元宝〉。比喻是儿童的诗心，这诗心是诗歌的萌芽，这诗歌的萌芽会长成诗歌的禾苗，一直长成诗歌的参天大树。</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在闵行附近的王家宅农村，看见一位三，四岁的小男孩，指着网上的一只大蜘蛛说：&lt;一只螃蟹〉。有一天晚上我在陶家宅的小路上行走，看见一位年轻的母亲，怀中抱着一个一岁左右的小孩.，当时天空中正挂着一轮圆圆亮亮的明月，那个小孩指着月亮对妈妈说：&lt;洋泡泡)。有个作家的小孩对着枕头说：&lt;爸爸那是头的沙发&gt;，他又对着爸爸说：〈眼睛是溜冰场加栏杆〉。比喻是儿童的诗心，这诗心又是诗歌的曙光，这道诗歌的曙光中，定会慢慢地升起一轮诗歌的红彤彤的旭日。</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另外，在我的儿童时代，我与小伙伴们常在一起玩游戏，一会儿两腿之间跨一根竹竿可以当马骑，一会儿将几只小凳子排成队，小朋友坐在上面就可以开火车了，这辆火车可以一直开到北京天安门，一会用小纸片来飞蝴蝶，一会儿用纸卷成一个圆简，就成了一架望远镜……比喻是儿童的诗心，这诗心也是诗歌万里长征的第一步，当你在诗歌长征的路上迈出了第一步，通过几十年的长途跋涉，你一定能到达诗歌的终点。</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还有，我曾看见大画家丰子恺画过这样一幅画，一位小朋友给桌子的四个脚穿上了鞋子，这个小朋友很有想象力，他把桌子的脚比喻成人的脚了。有一位作家亲吻了自已三，四岁的女儿，女儿在唇上按了一下说：&lt;把它按进去！)，爸爸又亲了一下，她又用手擦了一下说：&lt;把它擦擦大！)，另外，父母趴在地板上，子女骑在父母的背上当马骑，儿童们拿着小碗，小盆，小杯，小勺，小锅，小炉，小筷，在烧年夜饭。还有，我在儿童时代，常与小朋友们在一起玩造房子的游戏，用泥土做各种玩具，在沙堆上挖山洞，还玩双人斗鸡的游戏和双人开大炮开坦克车的游戏……这些游戏充满了儿童的丰富多彩的想象力，直到现在我想起童年时代的种种往事，还是记忆犹新觉得很好玩，很有趣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比喻是儿童的诗心，这诗心也是诗歌的蓓蕾，这颗蓓蕾必会开出鲜艳芬芳的牡丹，玫瑰，芍药，桃花，樱花，李花，杏花，白玉兰……</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总之，比喻是儿童天才的结晶，是他们好奇心下的新发现。儿童们在比喻中快乐地游戏，快乐地学习，快乐地成长，并在比喻中寻找好朋友，结下深情厚谊。</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比喻是现代诗歌的核心元素，比喻是诗歌内部的弹簧，它使诗歌凝炼并具有张力。比喻是开启现代诗歌的金钥匙，不懂得比喻的人，则永远是诗歌的门外汉。诗歌是通过比喻，对世界实现友好地触摸和解释……比喻分明喻，暗喻，借喻，转喻，隐喻，连喻，妙喻……比喻是透过纷繁迷乱的现象，找到两个不同事物之间本质的相同点，进而使它们发生关联。运用比喻是为了更快速地抵达，比喻为诗歌创造出惊人的速度。</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比喻是跨进诗歌宫殿的第一道门槛，比喻是一种曲径通幽的表现手法，它没有直接明说，它沒有大喊大叫，它没有像广告和标语一样。比喻避免了空洞的，抽象的，枯燥的深奥的理性说教，比喻避免了散文化的，冗长拖沓的，平铺直叙的流水帐式的记录，换成了生动活泼的美丽形象。比喻让读者的理解，更迅速，更全面，更愉悦，更宽广，更深刻，更有情趣，更直接有力。比喻让诗歌更具神性，更显美感，更有意境和诗意。</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比喻是在寻找两物之间的相似点后，才能异想天开地完成的。比喻是通过丰富的想象力，通过童心来达到的。比喻好比在一条河上架起一座桥，人从河的西岸跨上这座桥，就可以到达河的东岸，眺望无限的好风光。比喻可以将艰难化为容易，将复杂化为简单，将平庸化为卓越，将平常化为精彩，将无聊化为有趣，将抽象化为形象，将陌生化为熟悉，将冷淡化为热情。比喻将司空见惯的人事物景，化为诗情画意。比喻升华了情感，成就了想象，美化了思想，快乐了心情，丰富了生活。因此，爱好写诗的文朋诗友，你们在创作诗歌时，要多学学儿童的想象力，多多地使用新奇，有趣的，独创的比喻，那么你一定能写出一首首常读常新的好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36"/>
          <w:szCs w:val="36"/>
          <w:lang w:eastAsia="zh-CN"/>
        </w:rPr>
      </w:pPr>
      <w:r>
        <w:rPr>
          <w:rFonts w:hint="eastAsia" w:ascii="微软雅黑" w:hAnsi="微软雅黑" w:eastAsia="微软雅黑" w:cs="微软雅黑"/>
          <w:b w:val="0"/>
          <w:bCs w:val="0"/>
          <w:sz w:val="36"/>
          <w:szCs w:val="36"/>
          <w:lang w:eastAsia="zh-CN"/>
        </w:rPr>
        <w:t>毛主席撰写《论持久战》给我的启迪</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 xml:space="preserve"> 1</w:t>
      </w:r>
      <w:r>
        <w:rPr>
          <w:rFonts w:hint="eastAsia" w:ascii="微软雅黑" w:hAnsi="微软雅黑" w:eastAsia="微软雅黑" w:cs="微软雅黑"/>
          <w:b w:val="0"/>
          <w:bCs w:val="0"/>
          <w:sz w:val="28"/>
          <w:szCs w:val="28"/>
          <w:lang w:eastAsia="zh-CN"/>
        </w:rPr>
        <w:t>937年7月7日日寇突然发动卢沟桥事变，不久北京沦陷，天津沦陷，</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937年8月</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3日日寇发动对上海的大举进攻，上海，南京，苏州，江阴，镇江，无锡等许多城市相继沦陷，至1938年，全国的抗战形势非常严峻，非常危急……此时毛主席审时度势，他高瞻远瞩，洞察一切，在1938年5月初，毛主席在延安简陋的窑洞里，凭着一张桌子，一把椅子，一支笔，一叠稿纸，废寝忘食，通宵达旦地撰写著名的军事专著：《论持久战》一书，他经过9昼夜艰苦卓绝的笔墨鏖战，终于完成了5万字的初稿，然后他又马不停蹄地对初稿反复地阅读，反复地思考，反复地修改和补充，终于在</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938年5月中旬，才使此篇初稿变成了最后的定稿。毛主席认真分析了全国抗战的形势，他大笔一挥，有力地驳斥了&lt;亡国论〉和&lt;速胜论〉，然后他提出了抗战是一场持久战。《论持久战》一书，首先在延安印刷出版，此书出版后先在军队的高层广为传阅，不久毛主席又在延安作了《论持久战》的报告，并很快在全国引起震动。后来《论持久战》一书，先后译成英文，法文，日文相继出版，在世界各国广为流传，并且产生了深远的影响。毛主席的这部《论持久战》的光辉而伟大的著作，为中华民族的抗日战争指明了正确的方向，此书又极大地鼓舞了全国军民抗战必胜的信心，此书成为抗日战争史上的经典著作。毛主席撰写的《论持久战》一书，给我有以下诸多的启迪：</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1，写作写到紧张时刻要废寝忘食。</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2，写作写到重要段落时要通宵达旦。</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3，写作要拨冗放弃一切杂务琐事。</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4，写作要放弃一切社交活动和应酬。</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5，写作要闭门谢客。</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6，写作要全力以赴，集中力量打一场歼灭战。</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7，写作要不怕重重困难，不怕疲劳，要&lt;宜将剩勇追穷寇，不可沽名学霸王。〉总之，写作千万不要半途而废，无功而返。</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8，写作要有自已独到的真知灼见，满腹经论和旁证博引。</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9，写作要彻底批驳错误的观点，阐述自己正确的思想。</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10</w:t>
      </w:r>
      <w:r>
        <w:rPr>
          <w:rFonts w:hint="eastAsia" w:ascii="微软雅黑" w:hAnsi="微软雅黑" w:eastAsia="微软雅黑" w:cs="微软雅黑"/>
          <w:b w:val="0"/>
          <w:bCs w:val="0"/>
          <w:sz w:val="28"/>
          <w:szCs w:val="28"/>
          <w:lang w:eastAsia="zh-CN"/>
        </w:rPr>
        <w:t>，写作要两耳不闻窗外事，一心伏案来笔耕。</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1，写作要抓紧分分秒秒，不要浪费点滴时间。</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2，写作要有百折不挠的坚强意志和信心，要在语言的&lt;山穷水尽疑无路〉时，开辟出一条文字的&lt;柳暗花明又一村)的通衢大道。</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13，杜甫有句诗：&lt;静者心多妙〉，我有句格言：&lt;静思自有神来笔〉，因此，写作要有一个非常安静的环境和一个非常安静的心态，这二点对写作大有好处。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14，写作有了灵感，你一定要马上用笔快速地记录下来，事后再加以整理，修改和补充，让它逐渐完善。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5，写作中的条理清晰非常重要，哪些先写？哪些接着写？哪些最后写？哪些详写？哪些略写？哪些需要浓墨重彩地写？哪些需要轻描淡写？自己心中一定要清楚。</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16，有句话说到：&lt;事实胜于雄辩&gt;，此话千真万确。写作切忌泛泛地空谈空论，而要用事实说话，要用可靠的数据说话，要以理服人，以事实服人，以情感人。</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7，初稿写好后的反复修改非常重要，因为，初稿好比工厂里生产的毛坯零件，这个毛坯零件还有许多瑕疵，还需经过车床，钳床，刨床，洗床的反复精加工，这样文章初稿的毛坯去掉一切瑕疵后，变成一件合格的产品。</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18，写作在极度疲劳时，常常会导致头脑昏昏沉沉，思维混乱，语无伦次，文不对题，文字冻结，此时你最好搁笔多多休息，等你养精蓄锐后再继续笔墨鏖战。</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9，写作要充分利用一切学到的百科知识和宝贵的人生经验，让文章变得更有说服力和可信度。</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w:t>
      </w:r>
      <w:r>
        <w:rPr>
          <w:rFonts w:hint="eastAsia" w:ascii="微软雅黑" w:hAnsi="微软雅黑" w:eastAsia="微软雅黑" w:cs="微软雅黑"/>
          <w:b w:val="0"/>
          <w:bCs w:val="0"/>
          <w:sz w:val="28"/>
          <w:szCs w:val="28"/>
          <w:lang w:val="en-US" w:eastAsia="zh-CN"/>
        </w:rPr>
        <w:t>0</w:t>
      </w:r>
      <w:r>
        <w:rPr>
          <w:rFonts w:hint="eastAsia" w:ascii="微软雅黑" w:hAnsi="微软雅黑" w:eastAsia="微软雅黑" w:cs="微软雅黑"/>
          <w:b w:val="0"/>
          <w:bCs w:val="0"/>
          <w:sz w:val="28"/>
          <w:szCs w:val="28"/>
          <w:lang w:eastAsia="zh-CN"/>
        </w:rPr>
        <w:t>，写作是运筹帷幄于书桌，笔墨激战于白纸。成千上万个文字去冲锋陷阵，去攻城夺堡，去旗开得胜，建立文字的丰功伟绩。</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，写作的文字要尽量做到，行云流水的晓畅，深入浅出，言简意赅，言近旨远，雅俗共赏，字字珠玑，句句精彩。</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22，写作遇到酷暑难挡，汗流浃背，遇到寒风凛冽，手脚冻僵，遇到蚊虫叮咬，奇痒难忍时，你均要坚持不懈地写下去，不打胜仗，决不收兵。</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ind w:firstLine="720" w:firstLineChars="200"/>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36"/>
          <w:szCs w:val="36"/>
          <w:lang w:eastAsia="zh-CN"/>
        </w:rPr>
        <w:t>不要等待灵感来了才写作</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不少写作者常常认为，要写得多写得快写得好，就必须有灵感。在他们看来，仅是坐下来写，而捕捉不到灵感，就不是真正的写作，而是雇佣文人的做法，这个概念是非常错误的。写作更多的是有赖于写作的实践，笔路曲折而漫长，只要你坚持不懈地动笔，你就能进行写作的长征，你就有一泻千里的文字江河。如果你要等待有了灵感才动笔，你会写得很慢很难很少。</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等待灵感来了才写作的人，是懒惰人的故意借口，是平庸人的狡辩后的推辞，是对写作有畏难情绪人的一种退却和逃避，是糊涂人的一种驴推磨式的原地打转。等待灵感来了才写作的人，其实他是在守株待兔，灵感之兔是不会自己撞死在写作树上的。等待灵感来了才写作的人，好比是埋在地下深处的文字金矿银矿，自己跑到地面上来后它在喊话：亲爱的作家和诗人，你们快来捡现成的文字金矿和银矿吧……总之，写作的懒惰之人，平庸之人，糊涂之人和有畏难情绪之人，以上这四种人，将在写作上是一文无成，一诗无成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据我知道，灵感是来无影，去无踪的，它常常是不请自来，又不告而别，它有点像神秘的不速之客，来也匆匆，去也匆匆，来时如闪电，去时如疾风……其实灵感来自于你大量的信息儲备，来自于你紧张，活跃和连续不断地思考，来自天马行空的想象，懒于思考，懒于观察，懒于想象，懒于动笔的人，懒于参加各种社会活动的人，感情冷淡，思想僵化，感觉迟钝，没有爱心的人，灵感是不会拜访他的。</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为什么你不能在等待的时候写点什么，然后看看它究竟会成为什么样子？写作的初稿像一只羽毛未丰，还不会飞翔的文学雏鸟，但是你只要多多加以修改补充，这只文学的雏鸟自会羽毛渐丰，自会向蓝天高高地飞翔了。</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在写作时，有时你会感到被某种力量牵引着，情感推动着情感，思想敦促着思想，想象连接着想象，文字鼓动着文字，于是妙笔生花的词语不由自主地流泻在纸上，使你得到一种强烈的愉悦感和满足感。你只要对初稿多读多思多改，就能成为一篇好作品，这是一种令人陶醉的体验，犹如与知心好友久别重逢。</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不要等待灵感来了才写作，那么我们应该写些什么呢？据我几十年的经验知道，我们应该写自已最熟悉的人事物景，写自已最喜爱的人事物景，写自已最感动的人事物景，写最有意义的真善美的人事物景。</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作品来自于你所知道的东西，你所熟悉的东西，你所深爱的东西，你所感动的东西，你所思考的东西，你所想象的东西，你所艺术感觉到的东西，而灵感来自于你的积极思考和大量信息的积累。你要时时记录和整理你的各种想法，当你忽然想到什么？一篇文章的题目或主题，一篇小说的情节，一个有趣的角色个性，一段吸引人的文字，甚至一个你在思索的问题，你要把它们快速而详细地写下来，然后你对这些东西加以认真地整理，修改，补充，常常能写出一篇好文章。</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作是追击，阻击，狙击文字的敌兵，将它围而捕之歼之。写作是〈宜将剩勇追穷寇，不可沽名学霸王。〉写作是不入虎穴，焉得虎子。写作是潜入深海去采集海底的夜明珠。写作是登上天山之顶去采摘雪莲花……</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写写写，自会在文字的&lt;山穷水尽疑无路&gt;时，忽然遇到了语言的〈柳暗花明又一村。〉</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写写写，熄灭的灵感之火，自会星火燎原成熊熊的烈火，帮助你将思路推波助澜，帮助你将文字一泻千里。</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写写写，自会越过文字平庸，肤浅，散乱，拖沓的崎岖小径，踏上语言的新奇，美妙，精彩，传神的通衢大道。</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写写写，自会在茫茫的思维黑夜，迎来一轮思维的朝阳，照亮你的优美文字。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写写写，自会在情感的冬眠季节，忽然春雷惊醒了情感的禾苗，让它茁壮生长起来。</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笔路艰难而曲折，只要你笔耕不辍，契而不舍，总会在文学的长征路上，不断有新作和佳作诞生！</w:t>
      </w:r>
    </w:p>
    <w:p>
      <w:pPr>
        <w:keepNext w:val="0"/>
        <w:keepLines w:val="0"/>
        <w:pageBreakBefore w:val="0"/>
        <w:widowControl w:val="0"/>
        <w:kinsoku/>
        <w:wordWrap/>
        <w:overflowPunct/>
        <w:topLinePunct w:val="0"/>
        <w:autoSpaceDE/>
        <w:autoSpaceDN/>
        <w:bidi w:val="0"/>
        <w:adjustRightInd/>
        <w:snapToGrid w:val="0"/>
        <w:spacing w:line="255" w:lineRule="auto"/>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val="0"/>
        <w:spacing w:line="255" w:lineRule="auto"/>
        <w:ind w:firstLine="880" w:firstLineChars="200"/>
        <w:jc w:val="center"/>
        <w:textAlignment w:val="auto"/>
        <w:rPr>
          <w:rFonts w:hint="eastAsia" w:ascii="微软雅黑" w:hAnsi="微软雅黑" w:eastAsia="微软雅黑" w:cs="微软雅黑"/>
          <w:b w:val="0"/>
          <w:bCs w:val="0"/>
          <w:sz w:val="44"/>
          <w:szCs w:val="44"/>
          <w:lang w:eastAsia="zh-CN"/>
        </w:rPr>
      </w:pPr>
      <w:r>
        <w:rPr>
          <w:rFonts w:hint="eastAsia" w:ascii="微软雅黑" w:hAnsi="微软雅黑" w:eastAsia="微软雅黑" w:cs="微软雅黑"/>
          <w:b w:val="0"/>
          <w:bCs w:val="0"/>
          <w:sz w:val="44"/>
          <w:szCs w:val="44"/>
          <w:lang w:eastAsia="zh-CN"/>
        </w:rPr>
        <w:t>诗人用诗歌歌颂党</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言志，诗抒情。诗歌是诗人心灵中的天籁，是精神山峰上高高飘扬的心旌。诗歌是诗人情感的璀璨朱霞，是诗人思想的美丽浪花。诗歌是诗人的至爱情人，诗人对她昼夜魂牵梦绕。诗歌是语言中的黄金，是文字中的核弹，它能以一抵十，以一抵百，具有无穷的威力。诗人的凌云壮志和豪情万丈，诗人的如火热情和大爱之心，都在诗中得到充分的体现。诗中的文字乘上声音的翅膀，可以高高飞向精神世界的穹苍。诗中的语言一泻千里地奔向情感的海洋。诗中有诗人掷地有声的惊人之语，有泣鬼神，惊天地的传神之笔。</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歌向党彰显诗人的才华横溢和生花妙笔。诗歌向党抒发真情热情激情和深情，诗歌向党表达诗人的赤胆忠心和坚定信念。用诗歌来歌颂党，诗中记录共产党不怕流血牺牲，为了人民的解放事业，甘愿献出自己宝贵的生命。用诗歌来歌颂党，诗中记录了从石库门到天安门的28年前仆后继的浴血鏖战历史。用诗歌来歌颂党，汇集建党百年所取得的丰功伟绩。用诗歌来歌颂党，留住建党百年的历史脚步，清晰印下艰难曲折的踪迹。用诗歌来歌颂党，回眸一个世纪百战沙场的奋斗史，现在祖国处处莺歌燕舞，呈现出太平盛世的景象。用诗歌來歌颂党，文字弹拨诗人心灵的低吟浅唱，共鸣党敲响的时代钟声。用诗歌来歌颂党，语言绘出建党百年的锦绣画卷，人民纵情歌舞来普天同庆。</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歌如春天的电闪雷鸣后，降下情感的霏霏春雨。诗歌如汽笛的长长轰鸣，可以震撼心灵山川和苍穹。诗歌是出鞘的宝剑，可以斩杀妖魔鬼怪。诗歌是勇士的呐喊，在战场上可以冲锋陷阵。诗歌是东方的日出，可以照亮华夏的大地。</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神采飞扬的 诗人登台朗诵时激情澎湃。那抑扬顿挫的韵律扣人心弦，那铿锵有力的节奏感人肺腑，那声情并茂的语音荡气回肠。在余音袅袅中，让人有燕子绕梁三日的感觉。</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诗人是夜莺，将黑暗的旧社会唱亮新中国的黎明。诗人是春天的使者，将中国花凋草枯的冬天，唱响向春天进军的步伐。诗人是时代的建筑师，将多灾多难的旧世界，建造出幸福美好的新中国。诗人是无畏的勇士，登上精神的高高珠峰，去瞭望建党百年的光辉灿烂的远景！</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jc w:val="center"/>
        <w:textAlignment w:val="auto"/>
        <w:rPr>
          <w:rFonts w:hint="eastAsia" w:ascii="微软雅黑" w:hAnsi="微软雅黑" w:eastAsia="微软雅黑" w:cs="微软雅黑"/>
          <w:b w:val="0"/>
          <w:bCs w:val="0"/>
          <w:sz w:val="44"/>
          <w:szCs w:val="44"/>
          <w:lang w:eastAsia="zh-CN"/>
        </w:rPr>
      </w:pPr>
      <w:r>
        <w:rPr>
          <w:rFonts w:hint="eastAsia" w:ascii="微软雅黑" w:hAnsi="微软雅黑" w:eastAsia="微软雅黑" w:cs="微软雅黑"/>
          <w:b w:val="0"/>
          <w:bCs w:val="0"/>
          <w:sz w:val="44"/>
          <w:szCs w:val="44"/>
          <w:lang w:eastAsia="zh-CN"/>
        </w:rPr>
        <w:t>感动是写好诗文的首要条件</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感动是锅里的水烧开后沸腾了，感动是炉膛里的旺火在燃烧在跳跃在闪光，感动是江河里的水在掀起波浪，感动是鲤鱼跳龙门，感动是红旗在迎风飘扬，感动是小孩在闻乐起舞。感动是枯萎的花草重新回黄转绿。感动是冬眠的庄稼重新被唤醒。感动是将忘却的往事重新回忆。感动是心的原野吹来浩荡的春风，一望无际的麦海在翻滚麦浪。感动有鹰击长空的冲劲，有鱼翔浅底的灵动。感动是春风拂柳，千万条柳丝在风中袅舞。</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感动是出栏之马，千里万里地奔向广阔的大草原，是出林之鸟，展翅飞向晴空万里的云霄。感动是破土之苗，逐渐长成参天大树，是破茧之蝶，飞向百花闹春的园林。感动是出鞘的宝剑，去封杀敌人的喉咙，是出膛的子弹，射向仇寇的心脏。感动是老鹰俯冲去追捕逃兔……总之，感动有雪花飞舞的热闹，有万蜂采花的忙碌，有百川归海的壮观，有群英聚会宏伟，有心海腾浪的喧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用力推开感动这扇情感的门窗，我们就能在思维的黑夜迎来东方的日出，在想象的冬天迎来花香鸟语的春天，在灵感的星火熄灭之时又能重新点燃，在情感的阴雨天迎来风和曰丽的好日子，在思想的冰山雪河又能解冻后形成湍急的激流。此时断航的文字江河又能百舸争流，车马绝迹的语言道路又能车水马龙，凋谢的感觉花朵又能含苞怒放，停飞的感悟鸟儿又能《一行白鹭上青天》了。</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有了感动才会产生感情，感觉和感悟，在这个熙熙攘攘潮涨潮退的人海里，为什么会有一见如故的朋友？为什么会有一见钟情的恋人？他们最初的起因，源于对首次见到的那个人，有一种深深的好感喜欢大爱与感动………于是两个陌生人从萍水相逢的初交，逐渐成为推心置腹的好朋友或好恋人。</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杜甫有感于唐朝出征的千军万马，乃写成《兵车行》一诗，李白有感于四川的峨嵋山巍峨险峻，乃写成《蜀道难》一诗，毛主席有感于红军经过千辛万苦的长途跋涉终于到达延安，乃写成七律《长征》一诗，鲁迅有感于几位革命的志士，被国民党反动派残酷地杀害了，乃写下了《淡淡的血痕中》，此篇著名的散文诗，高尔基有感于俄国革命斗争的形势，搞得风起云涌和轰轰烈烈，于是写下了《海燕之歌》的名篇，朱自清有感于荷塘美丽的月色，于是写成《荷塘月色》散文的名篇……这样例子是不胜紊举的，我暂举上面几个例子。                             </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让我们感动的东西有以下四大类，风景，人物，事情，物品。我们在游山玩水时，有感于旖旎的风光，就能写下一篇游记。我们有感于一位可歌可泣的战斗英雄，就可以写出一篇人物传记。我们有感于一件见义勇为的事情，就能写下一篇感人的故事。我们有感于一样喜爱的物品，也能写出一篇好文章。风景，人物，事情，物品均是感动的外因，而感动的内因则是人。容易被美景，美人，美事，美物所深深感动的人，他们是具有大爱之心的人，具有美好的心灵，具有如火热情，具有高尚的品德，是一位热爱生命，热爱生活，热爱大自然的人，是非常看重亲情友情和爱情的人。他们爱憎分明，是非明辨，他们的感情热烈，感觉敏锐，感悟深刻……他们有感于天地万物的一花一草，一土一石，一山一水，一楼一房，一桥一亭，一虫一鸟，一曰一月……于是挥毫就能写出妙笔生花的散文和诗歌。 那些对人冷漠无情的人，对景麻木不仁的人，对事毫不关心的人，对物不感兴趣的人，是没有爱心的人，是感情冰冷的人， 是感觉迟顿的人，是感悟丢失的人，他们对美景，美人，美事，美物是熟视无睹的，是无动于衷的，因此，美景，美人，美事，美物，对他们来讲，是没有感动可言的，他们是无法写出好诗好文的。     </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我有感于扬州瘦西湖的美景，写了一篇《瘦西湖抒情》的散文，我有感于朱家角寻梦源的美景，写了一篇《寻梦源寻梦》的散文。我有感于上海南京路步行街的繁华与热闹，写了一篇《南京路步行街巡礼》的散文，我有感于云，草莓，夏蝉，香山红叶，舞蹈，于是我又写出了《云的自述》，《草莓恋情》，《红山红叶》，《夏日蝉歌》，《欣赏孙丽的印度舞》……</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 xml:space="preserve"> 感动是写好诗文的首要条件，无论是写小说，散文， 诗歌，游记，评论，作者的感动是首先的，也是最重要的。有了感动就能变静为动，变暗为明，变死为活，变丑为美，变平庸为优秀，变一般为精彩，变无话为有话，变冷为热，变冬为春，变雨为晴，变堵为通，变夜为昼，变软弱无力为力拔千钧，变停止不前为千里跃进，变无所事事为大有作为…… 有了感动，写作就有了巨大的动力，好比写作之车加足汽油或电力之后，就能风驰电掣地向前飞跑了，此时灵感来了，奇妙的感觉来了，深刻的感悟来了，天马行空的想象来了，活跃的思路来了，妙笔生花的文字也纷至沓来了，一篇文章，一首诗歌就能一气呵成。</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255" w:lineRule="auto"/>
        <w:ind w:firstLine="880" w:firstLineChars="200"/>
        <w:jc w:val="center"/>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44"/>
          <w:szCs w:val="44"/>
          <w:lang w:eastAsia="zh-CN"/>
        </w:rPr>
        <w:t>当我握笔写作的时候</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当我握笔写作的时候，是以宁静的心态处于宁静的环境，此时两耳不闻窗外事，一心专门来写作。&lt;板凳要坐十年冷，文章不写一句空。〉此时思想可作最大的集结，千军万马的文字战士去征战了。此时情感可发挥最大的力量，可以叱咤风云，改天换地。正是我的笔写了几行几页的文字之后，我的灵感就会点燃，才思才会喷涌，记忆才会复活，想象才会天马行空地翱翔，感情才会汹湧澎湃，思想才会灿烂发光，思考才会越加深刻全面，艺术感觉就会越发敏锐……于是我的就能写出妙笔生花的文字，写出传神达意的诗文。这一切不仅对于读者是爱不释手的，而且对于我也是新鲜的惊喜的，因为我的思想，我的情感，已经艰难地孕育出文字的婴儿了……</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当我的文字行进在崎岖曲折的山路上时，如负重爬山的人，行进得艰难又缓慢。当我的文字行进在宽敞平坦的大路上时，如策马飞驰在草原上，</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行进得顺利又快速。在文字一步一步前进的道路上，是思想的风镐帮文字掘进的，是情感的推土机帮文字推进的。是灵感的火花使文字美如天仙的，是想象的万花简帮文字装璜的。是艺术感觉的魔术师帮文字传神的。是丰富的百科知识和社会经验，又使文字张开双翼，飞向深广久远的高空。当我写得很累的时候，我就会搁笔好好地休息。当我写不下去的时候，我就会继续深思或拿书来阅读。当我写得很顺利的时候，我会马不停蹄地朝前飞奔，并且不获全胜决不收兵。</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文如其人，诗如其人，文字能显示我的德识才学，能显示我的喜怒哀乐的情感，能显示我的甜酸苦辣的生活，能显示我的性格和风格，能显示我的大爱之心和如火热情………文字看似是从笔中流到纸上的，其实文字是从心中流到纸上的。心有多么肥沃，文字就有多么茂盛。心有多么遼阔，文字就有多么壮观。心有多么美好，文字就有多么美好。心有多么高尚，文字就有多么高尚。相反，心有多么贫瘠，文字就有多么荒凉。心有多么狭窄，文字就有多么缈小。心有多么丑陋，文字就有多么拙劣。心有多么低俗，文字就有多么肮脏。</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常言道：《腹有诗书气自华》，一个博览古今中外经典著作的人，他必气宇轩昂，文笔优美的。一个不读书的人，他的文字干瘪了无生气。一个读书很少的人，他的文字像营养不良的瘦弱儿童。一个读书多又能活学活用的人，他的文字如鱼得水，左右逢源。写作时务必注意主题要凝炼集中，文章的条理要清晰，遣词造句要非常准确，语言文字要时时翻新变化，内容具体，立意新颖，详略得当，构思巧妙，语言行云流水，雅俗共赏，情感热烈，思想深刻……当我握笔写着写着，此时思想吸引着思想，形象推动着形象，灵感点燃着灵感，语言挑动着语言，激情激动着激情鲜活感生发着鲜活感，想象鼓动着想象，艺术感觉连环着艺术感觉，文字推动着文字……这就是写作的魅力，它只能在长期的写作实践中才能获得。</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lang w:eastAsia="zh-CN"/>
        </w:rPr>
        <w:t>当我将头脑中的各种想法写在纸上，此时，文字上的各种瑕疵全部显现，文章的修改是必不可少，</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lang w:eastAsia="zh-CN"/>
        </w:rPr>
        <w:t>，删，删去多余的和重复的文字，2，补，补充有残缺的文字，3，调，调整有混乱的文字，4，分，将不该合在一起的文字分开，5，合，将分散的文字合起来，6，改，将错字病句改正一下。文章和诗歌经过多次删，补，分，合，调，改，这六个方法之后，就能逐渐达到完美了。</w:t>
      </w:r>
    </w:p>
    <w:p>
      <w:pPr>
        <w:keepNext w:val="0"/>
        <w:keepLines w:val="0"/>
        <w:pageBreakBefore w:val="0"/>
        <w:widowControl w:val="0"/>
        <w:kinsoku/>
        <w:wordWrap/>
        <w:overflowPunct/>
        <w:topLinePunct w:val="0"/>
        <w:autoSpaceDE/>
        <w:autoSpaceDN/>
        <w:bidi w:val="0"/>
        <w:adjustRightInd/>
        <w:snapToGrid w:val="0"/>
        <w:spacing w:line="255" w:lineRule="auto"/>
        <w:ind w:firstLine="560" w:firstLineChars="200"/>
        <w:textAlignment w:val="auto"/>
        <w:rPr>
          <w:rFonts w:hint="eastAsia" w:ascii="微软雅黑" w:hAnsi="微软雅黑" w:eastAsia="微软雅黑" w:cs="微软雅黑"/>
          <w:b w:val="0"/>
          <w:bCs w:val="0"/>
          <w:sz w:val="28"/>
          <w:szCs w:val="28"/>
          <w:lang w:eastAsia="zh-CN"/>
        </w:rPr>
      </w:pPr>
    </w:p>
    <w:p>
      <w:pPr>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44"/>
          <w:szCs w:val="44"/>
        </w:rPr>
        <w:t>人品，文品，诗品</w:t>
      </w:r>
    </w:p>
    <w:p>
      <w:pP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    常言道：文如其人，诗如其人。此话千真万确。诗歌和散文归根结底是显示作家诗人的人品的。人品不好的人，也能夸夸其谈一些貌似正确的大道理，但是这些大道理是肤浅的，零乱的，幼稚的，不成熟的。人品不好的人，也能写一些画猫代虎的散文，写一些画鸡充凤的诗歌，写一些画蛇替龙的杂论，但是他写不出百读不厌的散文，写不出极致的诗歌。他常常会急功近利地拼命奢求成名成家，以此来炫耀自已的文才和诗才，并以此来获得哗众取宠的效果。人品不好的人，还有一个卑劣的伎俩，喜欢拼命打压别人，以此来大大地抬高自己，也就是踩着别人的肩膀，往上爬的那种无耻透顶的小人。</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读他人的诗歌和散文，除了读出他人妙笔生花的文字，飞扬的文采，丰富的百科知识和社会经验之外，更主要的是读出他人的情感大海的汹湧澎湃，思想天空的美丽云彩，精神世界的旖旎风光，读出他人内心高尚的思想品德。</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人品不好的人，写不出鲁迅泪中滴血的《淡淡的血痕中》，《纪念刘和珍君》和《无题》诗。写不出高尔基充满革命浪漫主义的《海燕之歌》。写不出文天祥正气凛然的《正气歌》。写不出叶挺将军视死如归的《獄中诗》。写不出杜甫忧国忧民的《兵车行》，《三别》，《三吏》。写不出李白热爱祖国大好河山的《蜀道难》和《梦游天姥吟留别》。写不出毛主席豪情万丈，志冲云霄的《沁园春，雪》。写不出白居易如泣如诉的《琵琶行》。写不出雪莱神来之笔的《云颂》。写不出朱自清百读不厌的《荷塘月色》。写不出徐志摩感情特浓的《再别康桥》。写不出秦牧充满知识性，趣味性，艺术性的《艺海拾贝》。写不出曹雪芹的传世名作《红楼梦》。写不出岳飞杀敌报国的《满江红》诗词。写不出艾青惊人之作的《光之礼赞》。写不出贺敬之情满山川，谊满天地的《回延安》……</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人品好比是昆仑高原这个基座，有了人品的昆仑高原这个基座，就能巍峨地耸立散文的喜马拉雅山和诗歌的珠玛拉穆峰。人品好比是举重运动员能举起的重量，你有多少人品的力量，就能举起多少力量的优美文字。人品又好比跳高运动员能跳出的高度，你有多少人品跳出的高度，就能跳出多少文字的高度。</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人品显示一个人对真善美的热爱程度，对党对军对国对人民的热爱程度，对亲朋好友的热爱程度，对世上万事万物的热爱程度……在大爱无疆的熔炉里，才能熔炼出散文和诗歌的优质合金钢。没有热爱之心的人，对人事物景是非常冷漠的，无感情的，无知觉的，他们的思想情感在冬眠，他们的语言文字在蛰伏，他们对万事万物会视而不见，听而不闻，因此，一切诗文都是无从写起的。</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散文与诗歌是人心灵中的天籁，字里行间它会洩露人心灵中秘密的声音。散文与诗歌是人情感大海的浩淼海水，它会掀起汹湧澎湃的波浪。散文与诗歌是思想天空的云彩，它会放射出璀璨夺目的霞光。散文与诗歌是人精神领域的湖光山色，它会展览文字的旖旎风光。</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人品与文品与诗品，是一脉相承的，是互相顾盼，互相呼应，互相联系的。总之，有什么样的人品，就有什么样的文品与诗品，这是天经地义的。只有心灵美好的人，思想品德高尚的人，才能写出字字妙笔生花，句句珠玑的极致的散文和诗歌。</w:t>
      </w:r>
    </w:p>
    <w:p>
      <w:pPr>
        <w:ind w:firstLine="560" w:firstLineChars="200"/>
        <w:rPr>
          <w:rFonts w:hint="eastAsia" w:ascii="微软雅黑" w:hAnsi="微软雅黑" w:eastAsia="微软雅黑" w:cs="微软雅黑"/>
          <w:b w:val="0"/>
          <w:bCs w:val="0"/>
          <w:sz w:val="28"/>
          <w:szCs w:val="28"/>
        </w:rPr>
      </w:pPr>
    </w:p>
    <w:p>
      <w:pPr>
        <w:ind w:firstLine="880" w:firstLineChars="200"/>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44"/>
          <w:szCs w:val="44"/>
        </w:rPr>
        <w:t>解读我文</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8月</w:t>
      </w:r>
      <w:r>
        <w:rPr>
          <w:rFonts w:hint="eastAsia" w:ascii="微软雅黑" w:hAnsi="微软雅黑" w:eastAsia="微软雅黑" w:cs="微软雅黑"/>
          <w:b w:val="0"/>
          <w:bCs w:val="0"/>
          <w:sz w:val="28"/>
          <w:szCs w:val="28"/>
          <w:lang w:val="en-US" w:eastAsia="zh-CN"/>
        </w:rPr>
        <w:t>1</w:t>
      </w:r>
      <w:r>
        <w:rPr>
          <w:rFonts w:hint="eastAsia" w:ascii="微软雅黑" w:hAnsi="微软雅黑" w:eastAsia="微软雅黑" w:cs="微软雅黑"/>
          <w:b w:val="0"/>
          <w:bCs w:val="0"/>
          <w:sz w:val="28"/>
          <w:szCs w:val="28"/>
        </w:rPr>
        <w:t>4日我刚完稿了《观陈虹伊冰上花样速滑》一文，此文的最大特点是，文中天马行空的想象如百花闹春的御花园，文中精彩纷呈的比喻拟人如群星璀璨的天空。长期以来，我终于悟得诗歌和散文要写得好，作者务必要有天马行空的想象，务必要有精彩纷呈的比喻和拟人。想象其实是作家诗人的看家本领，想象的高低优劣，是检验作家诗人有无真才实学的试金石。总之，没有想象能力的人，只是一个最平庸无能的写作人。想象能力特别好的人，才是才华横溢的人，才能跻身作家诗人的行列。</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其实我对陈虹伊的情况了解得非常少，我仅从一个几分钟的视频中，稍微了解了一些陈虹伊的情况，其他约有百分之九十以上的情况，全是我凭天马行空的想象联想和自已一生的社会经验，人生感悟给推断出来的。</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想象是在万事万物中，寻找两物之间的相似点，通过想象的桥梁，把两个原本互不搭界的事物，给紧密地联系起来，这个联系是靠比喻和拟人完成的。有了天马行空的想象，空白的情况可以填满，残缺的东西可以补充，无话可说变成有话可说，无情可抒变成有情可抒，无理可论变成有理可说，无事可写变成有事可写，无景可绘变成有景可绘……想象是一种神奇又美妙的思维活动，它在花草树木，湖光山色，日月星辰，天地海洋，鸟虫鱼兽，太空宇宙之间纵横驰骋，作家诗人采撷比喻与拟人的花朵，来装璜诗歌与散文，让诗歌散文美得妙不可言。想象确实有一种特异功能，你缺什么？它就给你补什么。你缺思路，它就给你补思路。你缺灵感，它就给你补灵感。你缺妙笔生花的文字，它就给你补妙笔生花的文字。你缺精彩的文句，它就给你补精彩的文句。你缺翔实的内容，它就给你补翔实的内容……想象还有一个特殊的功能，它能化平庸为优秀，化丑陋为优美，化平凡为卓越，化堵塞为畅通，化冷淡为热情，化无聊为有趣，化空虚为充实，化挫折为成功………</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想象是在&lt;山穷水尽疑无路&gt;时，为你开拓一条&lt;柳暗花明又一村〉的写作新途。想象是在思维的黑夜，为你升起一轮光芒万丈的朝阳。想象是在创作的冬季，为你迎来一个万物蓬勃茂长的春天。想象在你的文字〈踏破铁鞋无觅处&gt;时，突然给你&lt;得来全不费功夫〉的惊喜。想象要你在千山万水中，一路狂奔，一路追击，去狩猎语言的逃兵。想象需要去追赶日月星辰时一路飞翔，一路摄下思维中铺展的美丽云霞……人只要开动想象的发动机，让想象之车上天入地潜海地勇往直前，必能捕捉到灵感，艺术感觉，形象思维，妙笔生花的文字……全力帮助你写好散文和诗歌。因此，可以这样说，想象是无处不达，无事不成的，它对写作会起到巨大的作用的，希望各位作者在写诗作文时，千万不要丢掉天马行空的想象。</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又联想到散文中运用形容词和成语，与女同志身穿花衣服有相似之处。散文中的形容词和成语，好比是女同志花衣服上的花朵，叶子，鸟与蝶，只要花衣服上的花，叶，鸟，蝶，组合得很有规则，很和谐，很美观，又有统一的色调，那么这件花衣服上，无论是小花还是大花，无论是散花还是团花，无论是轻描淡写的花还是浓墨重彩的花，无论是少花还是多花，无论是写实的花还是写意的花………这件花衣服总是显得很漂亮的。写散文运用形容词和成语，应多多学习女同志花衣服上的花，叶，鸟，蝶的布局的合理性，统一性和协调性，那么你的散文就会越写越好的。</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一般来讲，散文写作中，不宜胡乱地使用过多的形容词和成语，但是我的此文中，用了许多形容词和成语，并不感到很别扭和华而不实，这又是为什么呢？这是因为我在运用形容词和成语时，运用得很自然，很恰当，很准确，很规则，很协调，又与主题很统一的缘故。</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我在《观陈虹伊冰上花样速滑》一文中，光是她的速滑，我就用了三十多个比喻与拟人：&lt;万里征战的沙场)，&lt;燕子绕梁〉，&lt;雄鹰捕兔)，&lt;灵猴腾跃〉，〈猛虎逮羊〉，〈牵动乾坤〉，〈马达〉，&lt;电风扇〉，&lt;陀螺〉，&lt;日月星辰)，〈山川草木〉，&lt;飞禽走兽)，〈金鸡独立〉，&lt;松柏立山&gt;，&lt;蛟龙腾跃〉，&lt;大海冲浪〉，&lt;侦察敌情)，〈体操运动〉，&lt;太极拳〉，〈少林拳〉，〈臂展双翼&gt;，〈脚踏风火轮〉，&lt;芭蕾舞〉，〈孔雀开屏&gt;，〈百花闹春&gt;，&lt;敦煌飞天&gt;，〈下凡人间〉，〈彩蝶飞舞〉，〈雪花飘飘〉，〈柳条摇荡〉，〈梅花鹿蹦跳〉，〈溪水〉，&lt;塔立山顶〉，&lt;风驰电掣&gt;，(轻移玉步〉……</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想象促成比喻拟人如群星拱月，如鲜花簇拥，比喻与拟人使诗文美不可言，又让人爱不释手，读了这样的美诗美文，定能让读者读得津津有味，又能百读不厌。天马行空的想象是有一定的难度的，一个热爱写作的人，只要坚持天马行空的想象，坚持不断地训练，时间久了，你就可以熟能生巧，自由发挥了。最后我再强调一下，要写出好诗好文，非要有天马行空的想象不可，如果沒有天马行空的想象，你的诗文只能写成平庸之作。另外，我的此文经过七，八次的修改补充之后，才逐渐完善的，因此，初稿写好的修改补充非常重要，千万不要轻视修改补充。总之，好诗好文是修改出来的，文字经过千锤百炼，才能斩钉截铁站在那里，如中流砥柱那样，任何狂风暴雨，任何大波大浪都百摧不倒它！</w:t>
      </w:r>
    </w:p>
    <w:p>
      <w:pPr>
        <w:ind w:firstLine="560" w:firstLineChars="200"/>
        <w:rPr>
          <w:rFonts w:hint="eastAsia" w:ascii="微软雅黑" w:hAnsi="微软雅黑" w:eastAsia="微软雅黑" w:cs="微软雅黑"/>
          <w:b w:val="0"/>
          <w:bCs w:val="0"/>
          <w:sz w:val="28"/>
          <w:szCs w:val="28"/>
        </w:rPr>
      </w:pPr>
    </w:p>
    <w:p>
      <w:pPr>
        <w:ind w:firstLine="880" w:firstLineChars="200"/>
        <w:jc w:val="center"/>
        <w:rPr>
          <w:rFonts w:hint="eastAsia" w:ascii="微软雅黑" w:hAnsi="微软雅黑" w:eastAsia="微软雅黑" w:cs="微软雅黑"/>
          <w:b w:val="0"/>
          <w:bCs w:val="0"/>
          <w:sz w:val="44"/>
          <w:szCs w:val="44"/>
        </w:rPr>
      </w:pPr>
      <w:r>
        <w:rPr>
          <w:rFonts w:hint="eastAsia" w:ascii="微软雅黑" w:hAnsi="微软雅黑" w:eastAsia="微软雅黑" w:cs="微软雅黑"/>
          <w:b w:val="0"/>
          <w:bCs w:val="0"/>
          <w:sz w:val="44"/>
          <w:szCs w:val="44"/>
        </w:rPr>
        <w:t>论诗人</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诗人躲避嘈杂喧闹的环境，陶醉于宁静的田园生活。  诗人远离灯红酒绿的奢华，卸下名利地位的辎重。你轻装后才能加速前进，一直加速到奔马和火车的速度。你轻装后才能健步远行，一直远行到千里万里。诗人的行囊中，纸与笔是必不可少的，当灵感突然袭来，你马上挥笔疾书，一首好诗就能很快诞生。你的诗像一位冰上花样速滑女运动员，身穿超短裙的云衣霓裳，以独领风骚之美，显绝代风华的天仙。诗人静时亭亭玉立，如一朵出水芙蓉，冰清玉洁，一尘不染。又如一位闺房处女，倚窗远眺时在沉思默想。诗人动时可以千里百里地纵情于山水，放歌于天地。诗人快速运笔时，如春燕巡航麦海，有飞箭的倩影，有闪电的光亮。诗人笔管转动时如风车的飞旋，山川曰月天地一起转动，转出眼花缭乱的走马灯，转出海市蜃楼的幻影。诗人笔管跳跃时如龙腾虎跃，一跳就是十丈远，沟渠荆棘崎岖不可阻挡。诗人停笔沉思时如一位侦察兵，静静地匋匍在地，文字敌人的一举一动了如指掌。</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天天仰望日月星辰，跋涉在崇山峻岭，徜徉在江河之滨，漫步在花丛树林，穿越纵横阡陌……诗人与天地为邻，与山水为友，与花草树木认亲，与楼台亭阁为兄弟，与小桥流水为姐妹，与虫鸟动物敬为上宾。清晨的朝霞，让你的诗穿上带露的新装，傍晚夕阳，让你的诗挂金戴银，深夜的月光，让你的诗蒙上梦幻色彩，冬天的秃树，让你的诗删繁就简……诗人的诗像冰上花样速滑，滑出曼妙的华尔兹，滑出天马行空的想象，滑出天籁般的神韵，滑出情感的旖旎风光，滑出形象的万花筒，滑出语言的最高艺术……你的诗中有图画，有音乐，你的诗以短胜长，以简胜繁，以含胜露，以曲胜直，以奇胜平，以新胜旧。惜墨如金的文字，能以一抵百。你的诗可以看，可以听，可以读，可以品，可以吟，可以咏，可以诵，可以唱。你的诗让人赏目悦耳，驰骋想象，让人沉醉心灵，放飞快乐，让人常读常新，背诵如流。</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是真善美的化身，从来与污泥浊水绝缘，你拋弃物欲熏心的享受，追求精神世界的自由与浪漫。粗茶淡饭自有无穷好滋味，宽广的胸襟连着浩瀚的宇宙。你穷而不坠青云志，独而不消极沉沦。你挫而不丧失斗志，不气馁而退，你成而不得意忘形，不故步自封。你不会摧眉折腰事权贵，而是俯首为民当黄牛。你没有巨款，没有金银珠宝，没有名人书画，更没有豪车豪宅。你唯有一颗金子般的心，在黑夜里仍能闪闪发光。你静处养精蓄锐地读书充电，闹处独善其身地修心养生。举目万千俗人皆昏，唯你独醒。举目大千世界皆浊，唯你独清。举目物欲侵蚀的人心皆重，唯你独轻。你童心不老，艺术青春常在。诗人琴棋书画样样会欣赏，成为写作的助推手。歌舞音乐戏剧样样都喜欢，成为激发灵感的点火棒。文房四宝纸墨砚笔常备案上，即用立取非常方便。诗人读书破卷必有大悟，提笔写诗语可惊人。诗人聚会时能海阔天空地畅谈，出游时触景生情诗兴大发。</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热情是你冲锋陷阵的巨大动力，大爱是你无穷无尽的珍宝，文字是你的绝世特技，语言是你出类拔萃的才华，艺术感觉是你的看家本领，五官是你收集信息和材料的雷达，想象是比喻和拟人的桥梁，恒心是你成功的通天云梯，天赋和勤奋双轮发动，并驾齐驱才有华章屡出。</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诗人以 善良为好朋友，以邪恶为仇敌。你从不随波逐流，更不同流合污。你从不与小人为伍，总是与君子同行。访友不嫌年龄小，拜师不怕路途远。虚怀若谷总不自满，不耻下问常有所得。高官厚禄与你无缘，锦衣玉食非你所求。在淡泊名利时追诗远方，于两袖清风中吟咏湖光山色。诗人与人为善是本真，助人为乐是责任。你的眼光俯瞰地面时，关心芸芸众生的疾苦与病贫。你眼光仰望天空时，关心国家大事和世界风云。</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 xml:space="preserve">诗人在游山玩水时，乘风而来，驾云而去，耳听百鸟啼啭，眼观名胜古迹。自能情满志得，更有滔滔思浪。曰月星辰点亮你的灵感，百花闹春美化你的诗句，莺歌燕舞奔腾你的激情。漫步在楼台亭阁，雕梁画栋中寻找诗意。漫步在小桥流水，随鱼儿获得灵动的感觉。春夏秋冬变幻四季风景，文字也变得五光十色。风霜雨雪给你诸多历练，语言也变得多姿多彩。东南西北你到处游走，情景交融时自有不绝的文思。诗人凭借酒的魔力，可以驭笔驰骋诗百首。诗人以茶助兴，文朋诗友侃侃而谈。                          </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 天天像狙击手一样，狩猎简洁又新奇的诗句。创作诗歌，有时踏破铁鞋无觅处，有时得来全不费功夫。创作诗歌，有时是山穷水尽疑无路，有时是柳暗花明又一邨。创作诗歌，有时绞尽脑汁无所得，有时豁然开朗悟妙句。创作诗歌，十月怀胎一朝分娩，读读改改千锤百炼成佳作。创作诗歌，你在朝霞里有旗开得胜的出征，你在夕阳里有攻城克堡后的凯旋。诗人悲伤时你长歌当哭，开心时你纵情放歌。喜怒哀乐化为七彩文字，甜酸苦辣化为五味语言。当革命志士喋血刑场时，你有惊天地泣鬼神的呐喊。当诗人不幸遭遇天灾人祸时，必有泪中带血的哭诉。诗歌是文学皇冠上的夜明珠，万千俗人是苦求不得的，唯有诗人才能登高可以摘取。</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诗人是物质的穷人，却是精神的富翁。你有一颗白璧无瑕的心灵，每天辐射出大爱和情义之光。 你有超凡脱俗的气质，你有如火燃烧的热情，你有伟大高尚的人品，你有卓越领先的思想，你有驾驭语言文字的高超技艺。你特立独行，我行我素，自有严格的规范和准则。诗人常常在黑夜独行，每天去迎接黎明的曙光。诗歌是诗人对这个世界洞察后的对话，诗歌是诗人独一无二的生活经验和情感体验，诗歌彰显诗人全部的语言才华和人格魅力，诗歌表现诗人美好的心灵世界。诗人遇难逢挫从不怯步退缩，总是义无反顾地勇往直前。诗歌在远方，诗人在追诗的长征中，一生跋涉到天涯海角。当你越过千难万险后，登上思想和情感的珠峰，在精神的穹苍展翅高高翱翔时，自有一种气吞山河，叱咤风云的万丈豪情。当诗人归于尘土后，你的百读不厌的诗篇，仍在人民中传诵千百年！</w:t>
      </w:r>
    </w:p>
    <w:p>
      <w:pPr>
        <w:ind w:firstLine="560" w:firstLineChars="200"/>
        <w:rPr>
          <w:rFonts w:hint="eastAsia" w:ascii="微软雅黑" w:hAnsi="微软雅黑" w:eastAsia="微软雅黑" w:cs="微软雅黑"/>
          <w:b w:val="0"/>
          <w:bCs w:val="0"/>
          <w:sz w:val="28"/>
          <w:szCs w:val="28"/>
        </w:rPr>
      </w:pPr>
    </w:p>
    <w:p>
      <w:pPr>
        <w:ind w:firstLine="880" w:firstLineChars="200"/>
        <w:jc w:val="center"/>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44"/>
          <w:szCs w:val="44"/>
        </w:rPr>
        <w:t>诗人苦苦追寻诗的天仙</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是一位艳光四射的绝色天仙，她有绝代风华和旷世之美，让诗人有魂牵梦绕的思念，有心驰神往的沉醉，让诗人有刻骨铭心的爱恋，有一生执着的追寻。诗的天仙如一位含情脉脉的处女藏在闺房里深居简出，她如一位隐居在深山老林的寺庙里的高僧，从不轻易露面与外人接触，她如一位在崇山峻岭里采药的医师，在云雾茫茫山路漫漫中难觅踪影，她如一位头披红巾待嫁的新娘，让人难见她的芳容美貌，她如一位手抱琵琶半遮脸的女演员，让人看不清她的五官与表情……</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的天仙从不喜欢臃肿的棉衣皮袄棉鞋棉帽棉手套围巾口罩和高跟皮鞋，不喜欢古代将士们沉重的金属盔甲服，不喜欢疫情期间医生们全副武装的打扮，更不喜欢宇航员包裹得严严实实的宇航服……诗的天仙身穿洁白如雪，柔滑似绸的云衣霓裳，她肩披敦煌飞天的飘带，在她的衣服上镶满群星璀璨的金银珠宝，翡翠玛瑙，琥珀水晶，钻石碧玉……它们在日月之光的照耀下，昼夜发出炫目的五光十色。</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的天仙神出鬼没，来无踪去无影，轻盈似蝶地她来悄无声息，飘袅如柳地她去不带走一片云彩。诗的天仙是穿梭在云海里的一只矫健的燕子，她时而在白云上轻移玉步，时而在海面上凌波飞行，她时而有鹰击长空的飒爽英姿，时而有鱼翔浅底的自由灵活，时而成为大海里冲浪的勇士，时而如超人在蓝天里滑翔。诗的天仙如冰上速滑的女运动员，让人有眼花缭乱的翻转跳跃和目迷心醉的花样动作。诗的天仙如杂技演员在高空钢丝上有惊险的表演，又如芭蕾舞演员的精彩表演……</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追寻诗的天仙，如追寻他朝思暮想的情人，如追寻他失散多年的妻子儿女和兄弟姐妹，如追寻他远在天涯海角的恩人和闺蜜。诗人马不停蹄地追寻诗的天仙，他不分晨午夕夜里的日月升落，不分春夏秋冬时的风霜雨雪，不怕千里万里的山高路远和水深，不迷乌云浓雾，不畏毒蛇猛兽和妖魔鬼怪……诗人追寻诗的天仙，追到天南地北，长城内外，追到江河两岸，白山黑水，追到塞北江南，天府之国，南国海岛……诗人使出浑身解数地对诗的天仙紧追不舍。他追寻诗的天仙，追得天昏地暗，追得精疲力尽，追得大汗淋漓，追得废寝忘食，追得两眼迷茫无所见，追得气喘吁吁以手抚胸坐长叹，追得失望连连，信心消失。诗人追得或快或慢，诗的天仙逃得也或快或慢，诗人追得时远时近，诗的天仙逃得也时远时近。诗人累得坐下来休息，诗的天仙也停下飘忽不定的脚步……</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的天仙常常与诗人玩捉迷藏的游戏，每当诗人仿佛伸手可触及诗的天仙的衣袖或飘带时，她又快速地躲闪得不见了踪影。诗人常常远远地看见诗的天仙的倩影，当诗人走近时，她又瞬间消失在夜雾茫茫的黑暗中了。诗的天仙让诗人感到是虚无飘缈的海市蜃楼和无可捉摸的镜花水月？又如在黑夜里亮光一闪的雷电？诗的天仙如空气不可捕捉？如时间不可探视？如隐形人始终不见尊容？这让诗人十分惆怅，十分沮丧又迷惑不解。他久久地徘徊在诗的十字路口茫然四顾，空无一人，静无一物。</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当诗人追得&lt;山穷水尽疑无路〉时，就会遇见〈柳暗花明又一村〉的通衢大道。当诗人追得&lt;踏破铁鞋无觅处〉时，就会有〈得来全不费功夫)的机遇。当诗人在白天追得一无所获时，他又在梦中奇遇诗的天仙，获得一种惊喜。诗人追寻诗的天仙，她常常是若即若离，时隐时显，看似近在眼前，实际是远在天边。诗人长年累月坚持不懈地苦苦追寻诗的天仙，她偶尔会在山路的转角处，探头向诗人四目对视后立刻又消失了。诗的天仙偶尔会在云海深处，向诗人情窦初开地暗送秋波和微微一笑。</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的天仙飞越千山万水时，诗人也会飞越千山万水。诗的天仙沐浴山泉瀑布时，诗人也会沐浴山泉瀑布。诗的天仙攀爬在悬崖峭壁时，诗人也会攀爬在悬崖峭壁。诗的天仙穿越乌云迷雾时，诗人也会穿越乌云迷雾。诗人在追寻诗的天仙时，一不小心会坠入万丈深渊，此时诗人火速抓住山壁上的古藤老枝后翻身跃起，这样可以避免跌入谷底时粉身碎骨的危险。诗人在追寻诗的天仙时，会在崎岖的险象环生的羊肠小道上艰难缓慢地跋涉。当诗人登上高山之顶时，与诗的天仙短暂地萍水相逢后，她又风驰电掣地远离了。此时，诗人只能有&lt;孤帆远影碧空尽，唯见长江天际流。)的望洋兴叹。当诗人经历千辛万苦的长途追寻之后，终于与诗的天仙偶尔奇遇，诗人此时有无限的惊喜和欣慰，片刻之后诗的天仙又匆匆地不辞而别，诗人又陷入长久的苦思苦忆中，只能等待下一次振翅起飞后的继续追寻……</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的天仙隐藏在花草树木的萌芽上，隐藏在千山万水中，隐藏在少女的微笑里，隐藏在日月星辰的银眸里。诗的天仙隐藏在风霜雨雪中，隐藏在蝶燕的翅膀上，隐藏在湖水的倒影里，隐藏在人们的梦中……诗人应该像开采矿石的地质工作者和深入虎穴擒得虎子的猎人一样地去追寻诗的天仙。</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诗人因为不会形象思维，不会天马行空地想象，不会艺术感觉，不会比喻拟人，没有热情爱心和高尚品德，不会驾驭诗的高超的语言文字，不会深入生活博采写作的材料……因此，诗人无法追寻到诗的天仙，只能将诗写成分行的散文，广告口号和大喊大叫，写成抽象的理性说教，无病呻吟和平铺直叙的流水帐……诗人与诗的天仙无缘相遇，因此，在多年的创作中，他常常是劳而无功，勤而无果，忙而无获的，终于造成两手空空而归。</w:t>
      </w:r>
    </w:p>
    <w:p>
      <w:pPr>
        <w:ind w:firstLine="560" w:firstLineChars="200"/>
        <w:rPr>
          <w:rFonts w:hint="eastAsia" w:ascii="微软雅黑" w:hAnsi="微软雅黑" w:eastAsia="微软雅黑" w:cs="微软雅黑"/>
          <w:b w:val="0"/>
          <w:bCs w:val="0"/>
          <w:sz w:val="28"/>
          <w:szCs w:val="28"/>
        </w:rPr>
      </w:pPr>
      <w:r>
        <w:rPr>
          <w:rFonts w:hint="eastAsia" w:ascii="微软雅黑" w:hAnsi="微软雅黑" w:eastAsia="微软雅黑" w:cs="微软雅黑"/>
          <w:b w:val="0"/>
          <w:bCs w:val="0"/>
          <w:sz w:val="28"/>
          <w:szCs w:val="28"/>
        </w:rPr>
        <w:t>只有热情如火，爱心浩荡，品德高尚的诗人，才能虏获诗的天仙的芳心。只有想象天马行空的诗人，才能与诗的天仙情投意合地携手同行。只有艺术感觉特别敏锐的诗人，才能与诗的天仙倾吐衷肠，叙说推心置腹的话。只有形象思维超群又善于比喻拟人的诗人，才能与诗的天仙朝夕相见，眉目传情。只有一生锲而不舍，矢志不渝的诗人，才能与诗的天仙形影不离，同进同出。只有天资聪明又勤奋一生的诗人，才能成为诗的天仙无话不谈的好朋友。</w:t>
      </w:r>
    </w:p>
    <w:p>
      <w:pPr>
        <w:ind w:firstLine="560" w:firstLineChars="200"/>
        <w:rPr>
          <w:rFonts w:hint="eastAsia" w:ascii="微软雅黑" w:hAnsi="微软雅黑" w:eastAsia="微软雅黑" w:cs="微软雅黑"/>
          <w:b w:val="0"/>
          <w:bCs w:val="0"/>
          <w:sz w:val="28"/>
          <w:szCs w:val="28"/>
          <w:lang w:eastAsia="zh-CN"/>
        </w:rPr>
      </w:pPr>
      <w:r>
        <w:rPr>
          <w:rFonts w:hint="eastAsia" w:ascii="微软雅黑" w:hAnsi="微软雅黑" w:eastAsia="微软雅黑" w:cs="微软雅黑"/>
          <w:b w:val="0"/>
          <w:bCs w:val="0"/>
          <w:sz w:val="28"/>
          <w:szCs w:val="28"/>
        </w:rPr>
        <w:t>诗人应该像刘备三顾茅庐一样地去叩开诗的天仙的宫门。诗人应该像爱迪生发明电灯时做了二千多次试验一样地去追寻诗的天仙。诗人应像陈景润演算数学题，草稿堆积了几麻袋一样地去追寻诗的天仙。诗人应像唐僧师徒四人经历千难万险去西天取经一样地来追寻诗的天仙，她才会含情脉脉地投进诗人的怀抱！</w:t>
      </w:r>
    </w:p>
    <w:sectPr>
      <w:footerReference r:id="rId3" w:type="default"/>
      <w:pgSz w:w="11906" w:h="16838"/>
      <w:pgMar w:top="1803" w:right="1440" w:bottom="180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2772410</wp:posOffset>
              </wp:positionH>
              <wp:positionV relativeFrom="paragraph">
                <wp:posOffset>-102235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8.3pt;margin-top:-8.05pt;height:144pt;width:144pt;mso-position-horizontal-relative:margin;mso-wrap-style:none;z-index:251659264;mso-width-relative:page;mso-height-relative:page;" filled="f" stroked="f" coordsize="21600,21600" o:gfxdata="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thsjf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4"/>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5F9AA"/>
    <w:multiLevelType w:val="singleLevel"/>
    <w:tmpl w:val="BB45F9AA"/>
    <w:lvl w:ilvl="0" w:tentative="0">
      <w:start w:val="1"/>
      <w:numFmt w:val="decimal"/>
      <w:suff w:val="nothing"/>
      <w:lvlText w:val="%1，"/>
      <w:lvlJc w:val="left"/>
    </w:lvl>
  </w:abstractNum>
  <w:abstractNum w:abstractNumId="1">
    <w:nsid w:val="4F0ECF44"/>
    <w:multiLevelType w:val="singleLevel"/>
    <w:tmpl w:val="4F0ECF44"/>
    <w:lvl w:ilvl="0" w:tentative="0">
      <w:start w:val="1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F629A"/>
    <w:rsid w:val="0E12191A"/>
    <w:rsid w:val="0F185A84"/>
    <w:rsid w:val="0F955AA9"/>
    <w:rsid w:val="15F04E1E"/>
    <w:rsid w:val="17EA246A"/>
    <w:rsid w:val="18E9478B"/>
    <w:rsid w:val="19A803F5"/>
    <w:rsid w:val="1A292B93"/>
    <w:rsid w:val="1D9C4FEF"/>
    <w:rsid w:val="21CD0739"/>
    <w:rsid w:val="229A6DDF"/>
    <w:rsid w:val="26195491"/>
    <w:rsid w:val="27BA54FA"/>
    <w:rsid w:val="2DB971EB"/>
    <w:rsid w:val="2E0754AE"/>
    <w:rsid w:val="2E7F1166"/>
    <w:rsid w:val="2E976632"/>
    <w:rsid w:val="2F85754A"/>
    <w:rsid w:val="30FF6A4C"/>
    <w:rsid w:val="31DF6D0C"/>
    <w:rsid w:val="321E0E27"/>
    <w:rsid w:val="32496CDB"/>
    <w:rsid w:val="390C375D"/>
    <w:rsid w:val="405318C7"/>
    <w:rsid w:val="414F629A"/>
    <w:rsid w:val="433348FE"/>
    <w:rsid w:val="448971D3"/>
    <w:rsid w:val="49123792"/>
    <w:rsid w:val="547C33A5"/>
    <w:rsid w:val="56A729FE"/>
    <w:rsid w:val="5750003E"/>
    <w:rsid w:val="58C73233"/>
    <w:rsid w:val="5FBE5E7E"/>
    <w:rsid w:val="61835819"/>
    <w:rsid w:val="66301457"/>
    <w:rsid w:val="669A4BAE"/>
    <w:rsid w:val="678A7E56"/>
    <w:rsid w:val="691C3429"/>
    <w:rsid w:val="6CF9703B"/>
    <w:rsid w:val="73CD7AB2"/>
    <w:rsid w:val="774B5F39"/>
    <w:rsid w:val="7A675C4B"/>
    <w:rsid w:val="7B3B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2020-08-30T09:18:00Z</dcterms:created>
  <dc:creator>Administrator</dc:creator>
  <cp:lastModifiedBy>AA-青摄影</cp:lastModifiedBy>
  <cp:lastPrinted>2020-08-31T11:40:00Z</cp:lastPrinted>
  <dcterms:modified xsi:type="dcterms:W3CDTF">2022-03-28T08:51:51Z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621CB924146643AD987660797F587B92</vt:lpwstr>
  </property>
</Properties>
</file>